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5160" w14:textId="77777777" w:rsidR="00A2164D" w:rsidRDefault="00A2164D" w:rsidP="00A2164D">
      <w:pPr>
        <w:jc w:val="right"/>
        <w:rPr>
          <w:rFonts w:ascii="Calibri" w:hAnsi="Calibri"/>
          <w:b/>
          <w:bCs/>
          <w:color w:val="000000"/>
        </w:rPr>
      </w:pPr>
    </w:p>
    <w:p w14:paraId="1BB8B867" w14:textId="1B860C98" w:rsidR="00DB1596" w:rsidRPr="0050284A" w:rsidRDefault="00DB1596" w:rsidP="00DB1596">
      <w:pPr>
        <w:ind w:left="360"/>
        <w:jc w:val="center"/>
        <w:rPr>
          <w:b/>
          <w:sz w:val="28"/>
          <w:szCs w:val="28"/>
        </w:rPr>
      </w:pPr>
      <w:r w:rsidRPr="0050284A">
        <w:rPr>
          <w:b/>
          <w:sz w:val="26"/>
          <w:szCs w:val="26"/>
        </w:rPr>
        <w:t xml:space="preserve">Latvijas Šaušanas federācijas </w:t>
      </w:r>
      <w:r>
        <w:rPr>
          <w:b/>
          <w:sz w:val="26"/>
          <w:szCs w:val="26"/>
        </w:rPr>
        <w:t>Latvijas Kausa FINĀLPOSMS</w:t>
      </w:r>
      <w:r w:rsidRPr="00502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šaušanā pa “skrejošu mežacūku 35m”(</w:t>
      </w:r>
      <w:r w:rsidRPr="0050284A">
        <w:rPr>
          <w:b/>
          <w:sz w:val="28"/>
          <w:szCs w:val="28"/>
        </w:rPr>
        <w:t>SK-35</w:t>
      </w:r>
      <w:r>
        <w:rPr>
          <w:b/>
          <w:sz w:val="28"/>
          <w:szCs w:val="28"/>
        </w:rPr>
        <w:t>)</w:t>
      </w:r>
      <w:r w:rsidRPr="0050284A">
        <w:rPr>
          <w:b/>
          <w:sz w:val="28"/>
          <w:szCs w:val="28"/>
        </w:rPr>
        <w:t xml:space="preserve"> </w:t>
      </w:r>
      <w:r w:rsidR="00EB237B">
        <w:rPr>
          <w:b/>
          <w:sz w:val="28"/>
          <w:szCs w:val="28"/>
        </w:rPr>
        <w:t>+ Latvijas čempionāts SK-35LR</w:t>
      </w:r>
    </w:p>
    <w:p w14:paraId="188709CF" w14:textId="02416EE1" w:rsidR="00DB1596" w:rsidRPr="0050284A" w:rsidRDefault="00DB1596" w:rsidP="00DB1596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50284A">
        <w:rPr>
          <w:rFonts w:eastAsia="Calibri"/>
          <w:b/>
          <w:sz w:val="26"/>
          <w:szCs w:val="26"/>
          <w:lang w:eastAsia="en-US"/>
        </w:rPr>
        <w:t>202</w:t>
      </w:r>
      <w:r w:rsidR="00AC1C4A">
        <w:rPr>
          <w:rFonts w:eastAsia="Calibri"/>
          <w:b/>
          <w:sz w:val="26"/>
          <w:szCs w:val="26"/>
          <w:lang w:eastAsia="en-US"/>
        </w:rPr>
        <w:t>5</w:t>
      </w:r>
      <w:r w:rsidRPr="0050284A">
        <w:rPr>
          <w:rFonts w:eastAsia="Calibri"/>
          <w:b/>
          <w:sz w:val="26"/>
          <w:szCs w:val="26"/>
          <w:lang w:eastAsia="en-US"/>
        </w:rPr>
        <w:t xml:space="preserve">. gada </w:t>
      </w:r>
      <w:r w:rsidR="00AC1C4A">
        <w:rPr>
          <w:rFonts w:eastAsia="Calibri"/>
          <w:b/>
          <w:sz w:val="26"/>
          <w:szCs w:val="26"/>
          <w:lang w:eastAsia="en-US"/>
        </w:rPr>
        <w:t>6</w:t>
      </w:r>
      <w:r w:rsidRPr="0050284A">
        <w:rPr>
          <w:rFonts w:eastAsia="Calibri"/>
          <w:b/>
          <w:sz w:val="26"/>
          <w:szCs w:val="26"/>
          <w:lang w:eastAsia="en-US"/>
        </w:rPr>
        <w:t>. septembrī</w:t>
      </w:r>
    </w:p>
    <w:p w14:paraId="0F8FFB21" w14:textId="77777777" w:rsidR="00DB1596" w:rsidRPr="0050284A" w:rsidRDefault="00DB1596" w:rsidP="00DB1596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14:paraId="21A1EBEB" w14:textId="3C49A0B2" w:rsidR="00DB1596" w:rsidRPr="00FB3E12" w:rsidRDefault="00DB1596" w:rsidP="00DB1596">
      <w:pPr>
        <w:ind w:left="2160" w:firstLine="720"/>
        <w:rPr>
          <w:b/>
        </w:rPr>
      </w:pPr>
      <w:r w:rsidRPr="00FB3E12">
        <w:rPr>
          <w:b/>
        </w:rPr>
        <w:t>SK-35</w:t>
      </w:r>
      <w:r w:rsidR="00EB237B">
        <w:rPr>
          <w:b/>
        </w:rPr>
        <w:t>/SK-35LR</w:t>
      </w:r>
      <w:r w:rsidRPr="00FB3E12">
        <w:rPr>
          <w:b/>
        </w:rPr>
        <w:t xml:space="preserve"> šaušanas grafiks “</w:t>
      </w:r>
      <w:proofErr w:type="spellStart"/>
      <w:r w:rsidRPr="00FB3E12">
        <w:rPr>
          <w:b/>
        </w:rPr>
        <w:t>Mārkulīču</w:t>
      </w:r>
      <w:proofErr w:type="spellEnd"/>
      <w:r w:rsidRPr="00FB3E12">
        <w:rPr>
          <w:b/>
        </w:rPr>
        <w:t>” šautuvē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879"/>
        <w:gridCol w:w="3686"/>
      </w:tblGrid>
      <w:tr w:rsidR="00DB1596" w:rsidRPr="005F131C" w14:paraId="26B66964" w14:textId="77777777" w:rsidTr="007F44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626C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1.šaušanas vieta (kreisā puse)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B115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2.šaušanas vieta (labā puse)</w:t>
            </w:r>
          </w:p>
        </w:tc>
      </w:tr>
      <w:tr w:rsidR="00DB1596" w:rsidRPr="005F131C" w14:paraId="300F81BA" w14:textId="77777777" w:rsidTr="007F44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F759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D8E3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837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C140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</w:tr>
      <w:tr w:rsidR="00EB237B" w:rsidRPr="005F131C" w14:paraId="63083412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8F5D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B8D7F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4897" w14:textId="4F4D9D2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5582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8D724AF" w14:textId="2286379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08C5" w14:textId="69AFFDD2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A17026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3D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ADB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0C5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6568" w14:textId="1FA95368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59B310C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D98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F1C8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D5E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BC1B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EB95CE9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00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C73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1F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BA0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E932351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4ED5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930257" w14:textId="73C88CE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AFF3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309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86401E" w14:textId="7B02D5FC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4B1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231FA5C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C2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F45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9E1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0B08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E8155C4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E1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D25C" w14:textId="1AA22213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F0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7BCE" w14:textId="5901F1C4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3DBFDD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6F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D0D7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98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93C1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FCA5EBF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FA8" w14:textId="4EEBD454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F3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ACD4" w14:textId="1BDBB8F3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02CE" w14:textId="3AA4D541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C53A60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8AEB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48CB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B0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C0C8" w14:textId="1E4073CE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1672CD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92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A339" w14:textId="6F92B17D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B53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1324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23CECC0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E2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DF55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F7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C274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88E2763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49D5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9E59CD" w14:textId="44E711BE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FD1E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C82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998DE" w14:textId="2788614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B2C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EFF518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7D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0C14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77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6A43" w14:textId="6095EB6A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1DB336A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81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932A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28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0A6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B55E802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81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267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72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15E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2F33DE84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766F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7654C6" w14:textId="6CCC647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D83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D1D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53FE5" w14:textId="29B8F14F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1E49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98073B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B8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9DA1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45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990D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16746A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3B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907A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747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7C8F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E639AC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4B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159D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B1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A0A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E3FC481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C92" w14:textId="6CC95BB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7EA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12F" w14:textId="36CC1AC8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85D9" w14:textId="76185B5B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BE96699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74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5465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C3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1EE8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0411091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DE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34A" w14:textId="1F75ACF1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85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2D9F" w14:textId="77777777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E37CC1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626B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13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793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8C94" w14:textId="72752250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32B6EE2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B97" w14:textId="52442BEF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CEE8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5F5" w14:textId="6FD6B31C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5360" w14:textId="12B24AFB" w:rsidR="00EB237B" w:rsidRPr="0082716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4919ADEB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1E2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9446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B63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2A62" w14:textId="77777777" w:rsidR="00DB1596" w:rsidRPr="0082716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7455B95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2AD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BCAE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CFE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4570" w14:textId="5CF332A8" w:rsidR="00DB1596" w:rsidRPr="0082716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5C74AFB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9A1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7058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50D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CFB1" w14:textId="77777777" w:rsidR="00DB1596" w:rsidRPr="0082716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384CC7B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18A5407C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16A7988F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69472AD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80030AF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A58A19C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53CB735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54D6EC8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69FB250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6788A816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00A54C1B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606561CD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2C65E5F1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5C332624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314B19E2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292CAEAC" w14:textId="78EB4F10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76451890" w14:textId="77777777" w:rsidR="00EB237B" w:rsidRDefault="00EB237B" w:rsidP="00DB1596">
      <w:pPr>
        <w:ind w:left="360"/>
        <w:jc w:val="center"/>
        <w:rPr>
          <w:b/>
          <w:sz w:val="26"/>
          <w:szCs w:val="26"/>
        </w:rPr>
      </w:pPr>
    </w:p>
    <w:p w14:paraId="3235BF79" w14:textId="77777777" w:rsidR="00DB1596" w:rsidRDefault="00DB1596" w:rsidP="00DB1596">
      <w:pPr>
        <w:ind w:left="360"/>
        <w:jc w:val="center"/>
        <w:rPr>
          <w:b/>
          <w:sz w:val="26"/>
          <w:szCs w:val="26"/>
        </w:rPr>
      </w:pPr>
    </w:p>
    <w:p w14:paraId="52FF4745" w14:textId="273472BC" w:rsidR="00DB1596" w:rsidRDefault="00DB1596" w:rsidP="00DB1596">
      <w:pPr>
        <w:ind w:left="360"/>
        <w:jc w:val="center"/>
        <w:rPr>
          <w:b/>
          <w:sz w:val="28"/>
          <w:szCs w:val="28"/>
        </w:rPr>
      </w:pPr>
      <w:r w:rsidRPr="0050284A">
        <w:rPr>
          <w:b/>
          <w:sz w:val="26"/>
          <w:szCs w:val="26"/>
        </w:rPr>
        <w:lastRenderedPageBreak/>
        <w:t xml:space="preserve">Latvijas Šaušanas federācijas </w:t>
      </w:r>
      <w:r>
        <w:rPr>
          <w:b/>
          <w:sz w:val="26"/>
          <w:szCs w:val="26"/>
        </w:rPr>
        <w:t>Latvijas Kausa FINĀLPOSMS</w:t>
      </w:r>
      <w:r w:rsidRPr="0050284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šaušanā pa “skrejošu alni 100m” (</w:t>
      </w:r>
      <w:r w:rsidRPr="0050284A">
        <w:rPr>
          <w:b/>
          <w:sz w:val="28"/>
          <w:szCs w:val="28"/>
        </w:rPr>
        <w:t>SK-100</w:t>
      </w:r>
      <w:r>
        <w:rPr>
          <w:b/>
          <w:sz w:val="28"/>
          <w:szCs w:val="28"/>
        </w:rPr>
        <w:t>)</w:t>
      </w:r>
      <w:r w:rsidR="005456BC">
        <w:rPr>
          <w:b/>
          <w:sz w:val="28"/>
          <w:szCs w:val="28"/>
        </w:rPr>
        <w:t xml:space="preserve"> + Latvijas čempionāts SK100LR</w:t>
      </w:r>
    </w:p>
    <w:p w14:paraId="265DF264" w14:textId="77777777" w:rsidR="00DB1596" w:rsidRPr="0050284A" w:rsidRDefault="00DB1596" w:rsidP="00DB1596">
      <w:pPr>
        <w:ind w:left="360"/>
        <w:jc w:val="center"/>
        <w:rPr>
          <w:b/>
          <w:sz w:val="28"/>
          <w:szCs w:val="28"/>
        </w:rPr>
      </w:pPr>
    </w:p>
    <w:p w14:paraId="7D28B560" w14:textId="32599C89" w:rsidR="00DB1596" w:rsidRPr="0050284A" w:rsidRDefault="00DB1596" w:rsidP="00DB1596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50284A">
        <w:rPr>
          <w:rFonts w:eastAsia="Calibri"/>
          <w:b/>
          <w:sz w:val="26"/>
          <w:szCs w:val="26"/>
          <w:lang w:eastAsia="en-US"/>
        </w:rPr>
        <w:t>202</w:t>
      </w:r>
      <w:r w:rsidR="00AC1C4A">
        <w:rPr>
          <w:rFonts w:eastAsia="Calibri"/>
          <w:b/>
          <w:sz w:val="26"/>
          <w:szCs w:val="26"/>
          <w:lang w:eastAsia="en-US"/>
        </w:rPr>
        <w:t>5</w:t>
      </w:r>
      <w:r w:rsidRPr="0050284A">
        <w:rPr>
          <w:rFonts w:eastAsia="Calibri"/>
          <w:b/>
          <w:sz w:val="26"/>
          <w:szCs w:val="26"/>
          <w:lang w:eastAsia="en-US"/>
        </w:rPr>
        <w:t xml:space="preserve">. gada </w:t>
      </w:r>
      <w:r w:rsidR="00AC1C4A">
        <w:rPr>
          <w:rFonts w:eastAsia="Calibri"/>
          <w:b/>
          <w:sz w:val="26"/>
          <w:szCs w:val="26"/>
          <w:lang w:eastAsia="en-US"/>
        </w:rPr>
        <w:t>6</w:t>
      </w:r>
      <w:r w:rsidRPr="0050284A">
        <w:rPr>
          <w:rFonts w:eastAsia="Calibri"/>
          <w:b/>
          <w:sz w:val="26"/>
          <w:szCs w:val="26"/>
          <w:lang w:eastAsia="en-US"/>
        </w:rPr>
        <w:t>. septembrī</w:t>
      </w:r>
    </w:p>
    <w:p w14:paraId="1DC315EB" w14:textId="77777777" w:rsidR="00DB1596" w:rsidRPr="005F131C" w:rsidRDefault="00DB1596" w:rsidP="00DB1596">
      <w:pPr>
        <w:ind w:left="360"/>
        <w:rPr>
          <w:b/>
          <w:sz w:val="22"/>
          <w:szCs w:val="22"/>
        </w:rPr>
      </w:pPr>
    </w:p>
    <w:p w14:paraId="602C9D87" w14:textId="65A07700" w:rsidR="00DB1596" w:rsidRPr="005F131C" w:rsidRDefault="00DB1596" w:rsidP="00DB1596">
      <w:pPr>
        <w:ind w:left="2160" w:firstLine="720"/>
        <w:rPr>
          <w:b/>
        </w:rPr>
      </w:pPr>
      <w:r>
        <w:rPr>
          <w:b/>
        </w:rPr>
        <w:t>SK-100</w:t>
      </w:r>
      <w:r w:rsidR="00EB237B">
        <w:rPr>
          <w:b/>
        </w:rPr>
        <w:t>/SK100LR</w:t>
      </w:r>
      <w:r>
        <w:rPr>
          <w:b/>
        </w:rPr>
        <w:t xml:space="preserve"> </w:t>
      </w:r>
      <w:r w:rsidRPr="005F131C">
        <w:rPr>
          <w:b/>
        </w:rPr>
        <w:t>Šaušanas grafiks  “</w:t>
      </w:r>
      <w:proofErr w:type="spellStart"/>
      <w:r w:rsidRPr="005F131C">
        <w:rPr>
          <w:b/>
        </w:rPr>
        <w:t>Mārkulīču</w:t>
      </w:r>
      <w:proofErr w:type="spellEnd"/>
      <w:r w:rsidRPr="005F131C">
        <w:rPr>
          <w:b/>
        </w:rPr>
        <w:t>” šautuvē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31"/>
        <w:gridCol w:w="879"/>
        <w:gridCol w:w="3686"/>
      </w:tblGrid>
      <w:tr w:rsidR="00DB1596" w:rsidRPr="005F131C" w14:paraId="7E826EB0" w14:textId="77777777" w:rsidTr="007F44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36FC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1.šaušanas vieta (kreisā puse)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2D72" w14:textId="77777777" w:rsidR="00DB1596" w:rsidRPr="005F131C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b/>
                <w:sz w:val="22"/>
                <w:szCs w:val="22"/>
                <w:lang w:eastAsia="en-US"/>
              </w:rPr>
              <w:t>2.šaušanas vieta (labā puse)</w:t>
            </w:r>
          </w:p>
        </w:tc>
      </w:tr>
      <w:tr w:rsidR="00DB1596" w:rsidRPr="005F131C" w14:paraId="4CB57948" w14:textId="77777777" w:rsidTr="007F44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54F0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6E6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04D6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Laiks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50D3" w14:textId="77777777" w:rsidR="00DB1596" w:rsidRPr="005F131C" w:rsidRDefault="00DB1596" w:rsidP="007F44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Vārds, uzvārds</w:t>
            </w:r>
          </w:p>
        </w:tc>
      </w:tr>
      <w:tr w:rsidR="00EB237B" w:rsidRPr="005F131C" w14:paraId="0317DC73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AB2D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4DC5FF" w14:textId="3C53CCC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BCE6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A484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37AB98" w14:textId="487C1DE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F131C">
              <w:rPr>
                <w:rFonts w:eastAsia="Calibri"/>
                <w:sz w:val="22"/>
                <w:szCs w:val="22"/>
                <w:lang w:eastAsia="en-US"/>
              </w:rPr>
              <w:t>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A6F5" w14:textId="338D589A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294828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A4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BFF9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65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B187" w14:textId="508CC976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70355CF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47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7984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74F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434A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237B" w:rsidRPr="005F131C" w14:paraId="17E859B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BD9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3593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05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51A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B237B" w:rsidRPr="005F131C" w14:paraId="3A624788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D1F2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5A241F" w14:textId="4B9DF3F9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B9C5" w14:textId="77D27B06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B524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8A08DBE" w14:textId="08D9EFE3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7DA1" w14:textId="44199294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648A37C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EF2A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1864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9103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1461" w14:textId="24190206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80330E7" w14:textId="77777777" w:rsidTr="007F443E">
        <w:trPr>
          <w:trHeight w:val="13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224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A4D3" w14:textId="60C69FDF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556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4030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856CAB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1FE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791B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49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32C6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B6570B3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BBAE" w14:textId="3A3CBCA6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E830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5B71" w14:textId="136776C9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EE5E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482DC0D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7A1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8FF6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E6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14E8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04CE449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B6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7912" w14:textId="6C8E8B92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DC8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3E1E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2564B6F2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0C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42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C6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532D" w14:textId="6E6F53E1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9775EE1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FD16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A39997" w14:textId="4550321F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013C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C19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B774BB" w14:textId="3E5C8796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22F1" w14:textId="3FF1C551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E76C9B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3B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CB6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70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6BC2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0530DD4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6D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4CC4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7E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3828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41510516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9CD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FADE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F7F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3026" w14:textId="7777777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F889968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59C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F8F085" w14:textId="034A7D4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F144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61F8" w14:textId="77777777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3DDE56" w14:textId="34F22642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1B9" w14:textId="0B27D207" w:rsidR="00EB237B" w:rsidRPr="005F131C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83D9BD6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6B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95D0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5A7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5061" w14:textId="1AABF963" w:rsidR="00EB237B" w:rsidRPr="00604B45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5A4932FE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1A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8FF9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33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46F6" w14:textId="392B818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72EC69DA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C21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005E" w14:textId="77777777" w:rsidR="00EB237B" w:rsidRPr="00DB1596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02F2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CDDD" w14:textId="5514EE5C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167E90A9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A92" w14:textId="314C1501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E15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A91" w14:textId="055FBA74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1579" w14:textId="7777777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39AA9705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64B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42C3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AB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1B77" w14:textId="7777777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408EB83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F25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9099" w14:textId="528AFCCB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579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9F44" w14:textId="1F0922DB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0FB6DD45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B70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0247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86C" w14:textId="77777777" w:rsidR="00EB237B" w:rsidRPr="005F131C" w:rsidRDefault="00EB237B" w:rsidP="00EB23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8DC7" w14:textId="3C8AE075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B237B" w:rsidRPr="005F131C" w14:paraId="671D9C4E" w14:textId="77777777" w:rsidTr="007F44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89A" w14:textId="662B0F28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00D" w14:textId="77777777" w:rsidR="00EB237B" w:rsidRPr="00DE54D6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FFA" w14:textId="17EFFB76" w:rsidR="00EB237B" w:rsidRPr="005F131C" w:rsidRDefault="00EB237B" w:rsidP="00EB23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B7B6" w14:textId="77777777" w:rsidR="00EB237B" w:rsidRPr="004F6194" w:rsidRDefault="00EB237B" w:rsidP="00EB237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1E8D7408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858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8A45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E1C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683C" w14:textId="77777777" w:rsidR="00DB1596" w:rsidRPr="004F6194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2D45DE6B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D28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89FD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7EC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1546" w14:textId="77777777" w:rsidR="00DB1596" w:rsidRPr="004F6194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596" w:rsidRPr="005F131C" w14:paraId="5B8B59A0" w14:textId="77777777" w:rsidTr="007F443E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D5A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7C6" w14:textId="77777777" w:rsidR="00DB1596" w:rsidRPr="00DE54D6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6FE" w14:textId="77777777" w:rsidR="00DB1596" w:rsidRPr="005F131C" w:rsidRDefault="00DB1596" w:rsidP="007F44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83BA" w14:textId="3910C992" w:rsidR="00DB1596" w:rsidRPr="004F6194" w:rsidRDefault="00DB1596" w:rsidP="007F443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BFA2E10" w14:textId="77777777" w:rsidR="00DB1596" w:rsidRPr="005F131C" w:rsidRDefault="00DB1596" w:rsidP="00DB1596">
      <w:pPr>
        <w:ind w:left="2160" w:firstLine="720"/>
        <w:rPr>
          <w:b/>
        </w:rPr>
      </w:pPr>
    </w:p>
    <w:p w14:paraId="17C5D49C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B7A3260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39EB4E37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3245672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74150B4F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665FC2DE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02C3B184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287DD9E4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7F1CB780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0BB898C6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43C98D5D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264113C9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29A0C82F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82C7577" w14:textId="36D1CB7C" w:rsidR="00DB1596" w:rsidRDefault="00DB1596" w:rsidP="00DB1596">
      <w:pPr>
        <w:jc w:val="center"/>
        <w:rPr>
          <w:b/>
          <w:sz w:val="28"/>
          <w:szCs w:val="28"/>
        </w:rPr>
      </w:pPr>
    </w:p>
    <w:p w14:paraId="29782BDD" w14:textId="023792A2" w:rsidR="00EB237B" w:rsidRDefault="00EB237B" w:rsidP="00DB1596">
      <w:pPr>
        <w:jc w:val="center"/>
        <w:rPr>
          <w:b/>
          <w:sz w:val="28"/>
          <w:szCs w:val="28"/>
        </w:rPr>
      </w:pPr>
    </w:p>
    <w:p w14:paraId="2901000F" w14:textId="77777777" w:rsidR="00EB237B" w:rsidRDefault="00EB237B" w:rsidP="00DB1596">
      <w:pPr>
        <w:jc w:val="center"/>
        <w:rPr>
          <w:b/>
          <w:sz w:val="28"/>
          <w:szCs w:val="28"/>
        </w:rPr>
      </w:pPr>
    </w:p>
    <w:p w14:paraId="7CA30728" w14:textId="77777777" w:rsidR="00DB1596" w:rsidRDefault="00DB1596" w:rsidP="00DB1596">
      <w:pPr>
        <w:jc w:val="center"/>
        <w:rPr>
          <w:b/>
          <w:sz w:val="28"/>
          <w:szCs w:val="28"/>
        </w:rPr>
      </w:pPr>
    </w:p>
    <w:p w14:paraId="15567AD3" w14:textId="7D0FC3EA" w:rsidR="00A2164D" w:rsidRPr="00160658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Iegūtie punkti 20</w:t>
      </w:r>
      <w:r w:rsidR="00DD59DF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AC1C4A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>Latvijas</w:t>
      </w: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 xml:space="preserve"> Kausa posmos šaušanas sacensībās</w:t>
      </w:r>
    </w:p>
    <w:p w14:paraId="31B2BCB5" w14:textId="07D13A8B" w:rsidR="00A2164D" w:rsidRPr="00160658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160658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</w:t>
      </w:r>
      <w:r w:rsidR="00EB237B">
        <w:rPr>
          <w:rFonts w:asciiTheme="minorHAnsi" w:hAnsiTheme="minorHAnsi"/>
          <w:b/>
          <w:bCs/>
          <w:color w:val="000000"/>
          <w:sz w:val="22"/>
          <w:szCs w:val="22"/>
        </w:rPr>
        <w:t xml:space="preserve"> meistaru konkurencē</w:t>
      </w:r>
    </w:p>
    <w:tbl>
      <w:tblPr>
        <w:tblW w:w="5929" w:type="dxa"/>
        <w:tblInd w:w="-5" w:type="dxa"/>
        <w:tblLook w:val="04A0" w:firstRow="1" w:lastRow="0" w:firstColumn="1" w:lastColumn="0" w:noHBand="0" w:noVBand="1"/>
      </w:tblPr>
      <w:tblGrid>
        <w:gridCol w:w="445"/>
        <w:gridCol w:w="2153"/>
        <w:gridCol w:w="737"/>
        <w:gridCol w:w="737"/>
        <w:gridCol w:w="737"/>
        <w:gridCol w:w="1120"/>
      </w:tblGrid>
      <w:tr w:rsidR="00DD59DF" w:rsidRPr="00160658" w14:paraId="0219CBC9" w14:textId="77777777" w:rsidTr="00DD59DF">
        <w:trPr>
          <w:trHeight w:val="4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D3E" w14:textId="77777777" w:rsidR="00DD59DF" w:rsidRPr="00160658" w:rsidRDefault="00DD59DF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73EC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FAC0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85AC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DCF1" w14:textId="77777777" w:rsidR="00DD59DF" w:rsidRPr="00160658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200" w14:textId="77777777" w:rsidR="00DD59DF" w:rsidRPr="00160658" w:rsidRDefault="00DD59DF" w:rsidP="0026568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</w:t>
            </w:r>
          </w:p>
        </w:tc>
      </w:tr>
      <w:tr w:rsidR="00D23AD1" w:rsidRPr="00160658" w14:paraId="5D09D7BB" w14:textId="77777777" w:rsidTr="00212AF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9325" w14:textId="77777777" w:rsidR="00D23AD1" w:rsidRPr="00160658" w:rsidRDefault="00D23AD1" w:rsidP="00D23AD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C3F6" w14:textId="154A0D9E" w:rsidR="00D23AD1" w:rsidRDefault="00D23AD1" w:rsidP="00D23A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2BD30" w14:textId="54F92710" w:rsidR="00D23AD1" w:rsidRPr="00AC1C4A" w:rsidRDefault="00D23AD1" w:rsidP="00D23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A7FE" w14:textId="5A52C31D" w:rsidR="00D23AD1" w:rsidRPr="00AC1C4A" w:rsidRDefault="00D23AD1" w:rsidP="00D23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6EAD" w14:textId="755C6148" w:rsidR="00D23AD1" w:rsidRPr="00AC1C4A" w:rsidRDefault="00D23AD1" w:rsidP="00D23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D8C" w14:textId="740D0A81" w:rsidR="00D23AD1" w:rsidRPr="00093082" w:rsidRDefault="00D23AD1" w:rsidP="00D23A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29</w:t>
            </w:r>
          </w:p>
        </w:tc>
      </w:tr>
      <w:tr w:rsidR="00D23AD1" w:rsidRPr="00160658" w14:paraId="7A2F9BF2" w14:textId="77777777" w:rsidTr="00AC1C4A">
        <w:trPr>
          <w:trHeight w:val="28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1525" w14:textId="77777777" w:rsidR="00D23AD1" w:rsidRPr="00160658" w:rsidRDefault="00D23AD1" w:rsidP="00D23AD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2214" w14:textId="6F4A6951" w:rsidR="00D23AD1" w:rsidRDefault="00D23AD1" w:rsidP="00D23A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39D8" w14:textId="14B73141" w:rsidR="00D23AD1" w:rsidRPr="00AC1C4A" w:rsidRDefault="00D23AD1" w:rsidP="00D23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618D7" w14:textId="3BBBB7CC" w:rsidR="00D23AD1" w:rsidRPr="00AC1C4A" w:rsidRDefault="00D23AD1" w:rsidP="00D23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A3D63C" w14:textId="52E94295" w:rsidR="00D23AD1" w:rsidRPr="00AC1C4A" w:rsidRDefault="00D23AD1" w:rsidP="00D23A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5E8561" w14:textId="59AC4244" w:rsidR="00D23AD1" w:rsidRPr="007F443E" w:rsidRDefault="00D23AD1" w:rsidP="00D23A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29</w:t>
            </w:r>
          </w:p>
        </w:tc>
      </w:tr>
      <w:tr w:rsidR="00CD1516" w:rsidRPr="00160658" w14:paraId="4187BB43" w14:textId="77777777" w:rsidTr="003E6331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4EE8" w14:textId="611FA231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0847" w14:textId="1E7B554A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824" w14:textId="7C83B3F9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660CD" w14:textId="77777777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C7EE5" w14:textId="639C4B38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D2316" w14:textId="7DFE959B" w:rsidR="00CD1516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26</w:t>
            </w:r>
          </w:p>
        </w:tc>
      </w:tr>
      <w:tr w:rsidR="00CD1516" w:rsidRPr="00160658" w14:paraId="6CB49DE1" w14:textId="77777777" w:rsidTr="00CD1516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9E95" w14:textId="159E238B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83CA" w14:textId="00228C26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7EB3" w14:textId="4867452D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B7A36" w14:textId="200BD45A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BC33A5" w14:textId="3CD5B21B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62C78" w14:textId="6D1E871A" w:rsidR="00CD1516" w:rsidRPr="007F443E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24</w:t>
            </w:r>
          </w:p>
        </w:tc>
      </w:tr>
      <w:tr w:rsidR="00CD1516" w:rsidRPr="00160658" w14:paraId="6692673A" w14:textId="77777777" w:rsidTr="008F606C">
        <w:trPr>
          <w:trHeight w:val="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9B9F8" w14:textId="6EC65AFE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5B66" w14:textId="697BD9C3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Bērziņš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F02" w14:textId="4F5DFE15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0F93A" w14:textId="6D6396B3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62D8A" w14:textId="63E94936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DF08F" w14:textId="07AA97CE" w:rsidR="00CD1516" w:rsidRPr="007F443E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23</w:t>
            </w:r>
          </w:p>
        </w:tc>
      </w:tr>
      <w:tr w:rsidR="00CD1516" w:rsidRPr="00160658" w14:paraId="69630EF8" w14:textId="77777777" w:rsidTr="00CD15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F0EA3" w14:textId="4A9DB7C3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52A4" w14:textId="2C6C5224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Nauris Kļaviņš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25BD" w14:textId="5297F55C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807410" w14:textId="331929D7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F170B1" w14:textId="2AACB2CC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7CF8D7" w14:textId="3E5416EC" w:rsidR="00CD1516" w:rsidRPr="007F443E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CD1516" w:rsidRPr="00160658" w14:paraId="45F91FF1" w14:textId="77777777" w:rsidTr="00AC1C4A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2925" w14:textId="1F9F867D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3D3E" w14:textId="3B003B45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Oskars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75455" w14:textId="12EE9040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B0E6F" w14:textId="4DDACCFB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56BB9" w14:textId="652093FB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228947" w14:textId="2DD9EEE2" w:rsidR="00CD1516" w:rsidRPr="007F443E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18</w:t>
            </w:r>
          </w:p>
        </w:tc>
      </w:tr>
      <w:tr w:rsidR="00CD1516" w:rsidRPr="00160658" w14:paraId="6B7B3C36" w14:textId="77777777" w:rsidTr="00CD15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2E68" w14:textId="45F72A4C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F4B1" w14:textId="1CAE20C1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Tams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AE2" w14:textId="5F2B5EFB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D6A93" w14:textId="50DB2016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E6797" w14:textId="5A86079E" w:rsidR="00CD1516" w:rsidRPr="00AC1C4A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8CBB3" w14:textId="1DE7BF58" w:rsidR="00CD1516" w:rsidRPr="00093082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CD1516" w:rsidRPr="00160658" w14:paraId="37621E7D" w14:textId="77777777" w:rsidTr="00CD15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C792" w14:textId="361E8AFD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11DE" w14:textId="5EA4459E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45CA" w14:textId="5F0FB682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3655EA" w14:textId="47427978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AAB7A" w14:textId="78D97995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E14D60" w14:textId="4A1A3999" w:rsidR="00CD1516" w:rsidRPr="00093082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</w:tr>
      <w:tr w:rsidR="00CD1516" w:rsidRPr="00160658" w14:paraId="016884D0" w14:textId="77777777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673E" w14:textId="4CC6DC88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9A73" w14:textId="6B206EC8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Rozenbergs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152" w14:textId="26D0B6CD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FDDD" w14:textId="02425E34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CE2C" w14:textId="5646E471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2684" w14:textId="78B6B191" w:rsidR="00CD1516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CD1516" w:rsidRPr="00160658" w14:paraId="11CFA250" w14:textId="77777777" w:rsidTr="00B16A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BDC2F" w14:textId="04073855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A887" w14:textId="13C704CF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Dāvis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Bērzkalns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3E4" w14:textId="62722AF4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9FB8" w14:textId="47249B9A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3108" w14:textId="551039DD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DBEA" w14:textId="6A88A3C2" w:rsidR="00CD1516" w:rsidRPr="00093082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CD1516" w:rsidRPr="00160658" w14:paraId="5434A5D6" w14:textId="77777777" w:rsidTr="00B16A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85BE" w14:textId="2408D013" w:rsidR="00CD1516" w:rsidRPr="00160658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0658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AA15" w14:textId="16FF2677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Aigars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Legzdiņš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C39" w14:textId="3D59B203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B352" w14:textId="50E6B279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17BF" w14:textId="557366AA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D4C1" w14:textId="473673E1" w:rsidR="00CD1516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CD1516" w:rsidRPr="00160658" w14:paraId="3B97A3BD" w14:textId="77777777" w:rsidTr="00DD59DF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E5A7" w14:textId="306946D5" w:rsidR="00CD1516" w:rsidRDefault="00CD1516" w:rsidP="00CD15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E227" w14:textId="5AA96030" w:rsidR="00CD1516" w:rsidRDefault="00CD1516" w:rsidP="00CD151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BA2" w14:textId="79618705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F20C" w14:textId="77777777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9B4B" w14:textId="7583C1A9" w:rsidR="00CD1516" w:rsidRDefault="00CD1516" w:rsidP="00CD151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3310" w14:textId="475A7D3F" w:rsidR="00CD1516" w:rsidRPr="00093082" w:rsidRDefault="00CD1516" w:rsidP="00CD151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25CB7F9F" w14:textId="77777777" w:rsidR="00A2164D" w:rsidRDefault="00A2164D" w:rsidP="00A2164D">
      <w:pPr>
        <w:rPr>
          <w:rFonts w:ascii="Calibri" w:hAnsi="Calibri"/>
        </w:rPr>
      </w:pPr>
    </w:p>
    <w:p w14:paraId="0AEBC72A" w14:textId="77777777" w:rsidR="00B16A9E" w:rsidRDefault="00B16A9E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24445EA" w14:textId="6BF2D932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DD59DF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AC1C4A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. gada 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>Latvijas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 Kausa posmos šaušanas sacensībās </w:t>
      </w:r>
    </w:p>
    <w:p w14:paraId="603AE990" w14:textId="77777777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 KOMANDU konkurencē</w:t>
      </w:r>
    </w:p>
    <w:tbl>
      <w:tblPr>
        <w:tblW w:w="5025" w:type="dxa"/>
        <w:tblInd w:w="-15" w:type="dxa"/>
        <w:tblLook w:val="04A0" w:firstRow="1" w:lastRow="0" w:firstColumn="1" w:lastColumn="0" w:noHBand="0" w:noVBand="1"/>
      </w:tblPr>
      <w:tblGrid>
        <w:gridCol w:w="440"/>
        <w:gridCol w:w="1680"/>
        <w:gridCol w:w="720"/>
        <w:gridCol w:w="680"/>
        <w:gridCol w:w="585"/>
        <w:gridCol w:w="920"/>
      </w:tblGrid>
      <w:tr w:rsidR="00DD59DF" w:rsidRPr="002A1AAD" w14:paraId="150DFBF9" w14:textId="77777777" w:rsidTr="00DD59DF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F250F" w14:textId="77777777" w:rsidR="00DD59DF" w:rsidRPr="002A1AAD" w:rsidRDefault="00DD59DF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91EE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3D5D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F3D2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B3BB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CABF" w14:textId="77777777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DD59DF" w:rsidRPr="002A1AAD" w14:paraId="637C3E8F" w14:textId="77777777" w:rsidTr="008924A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8393A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841A3" w14:textId="77777777" w:rsidR="00DD59DF" w:rsidRPr="002A1AAD" w:rsidRDefault="00DD59DF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Bebra Kungs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ABC58" w14:textId="07180635" w:rsidR="00DD59DF" w:rsidRPr="00B239CD" w:rsidRDefault="008924A3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8434D" w14:textId="497C2AEB"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AB7D0" w14:textId="10D2818A" w:rsidR="00DD59DF" w:rsidRPr="002A1AAD" w:rsidRDefault="008924A3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A9469" w14:textId="2710D876" w:rsidR="00DD59DF" w:rsidRPr="002A1AAD" w:rsidRDefault="008924A3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DD59DF" w:rsidRPr="002A1AAD" w14:paraId="6C7F194B" w14:textId="77777777" w:rsidTr="008924A3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8D98E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EDBC1" w14:textId="77777777" w:rsidR="00DD59DF" w:rsidRPr="002A1AAD" w:rsidRDefault="00DD59DF" w:rsidP="00DD59D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13350" w14:textId="3BD14E99" w:rsidR="00DD59DF" w:rsidRPr="00B239CD" w:rsidRDefault="008924A3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8924A3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A4061" w14:textId="3B874892" w:rsidR="00DD59DF" w:rsidRPr="002A1AAD" w:rsidRDefault="00DD59DF" w:rsidP="00DD59D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4AB8B" w14:textId="756A7739" w:rsidR="00DD59DF" w:rsidRPr="002A1AAD" w:rsidRDefault="008924A3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5D954" w14:textId="1268ABE1" w:rsidR="00DD59DF" w:rsidRPr="002A1AAD" w:rsidRDefault="00DD59DF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4A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D59DF" w:rsidRPr="002A1AAD" w14:paraId="701349E5" w14:textId="77777777" w:rsidTr="005E17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A51C6" w14:textId="77777777" w:rsidR="00DD59DF" w:rsidRPr="002A1AAD" w:rsidRDefault="00DD59DF" w:rsidP="0026568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FF8C4" w14:textId="0BD75003" w:rsidR="008924A3" w:rsidRPr="002A1AAD" w:rsidRDefault="008924A3" w:rsidP="008924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SIA Ieroči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736E5" w14:textId="73BF03CC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1B1CD" w14:textId="41EF0913" w:rsidR="00DD59DF" w:rsidRPr="002A1AAD" w:rsidRDefault="00DD59DF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EF1AB" w14:textId="536C18B4" w:rsidR="00DD59DF" w:rsidRPr="002A1AAD" w:rsidRDefault="008924A3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7A120D" w14:textId="16F4CDEE" w:rsidR="00DD59DF" w:rsidRPr="002A1AAD" w:rsidRDefault="00EB237B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8924A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14:paraId="19345856" w14:textId="77777777" w:rsidR="00A2164D" w:rsidRPr="00327A00" w:rsidRDefault="00A2164D" w:rsidP="00A2164D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DCBC777" w14:textId="77777777" w:rsidR="00B16A9E" w:rsidRDefault="00B16A9E" w:rsidP="0014215D">
      <w:pPr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DAFF7AD" w14:textId="77777777" w:rsidR="00B51E9F" w:rsidRDefault="00B51E9F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2BD5A5A" w14:textId="6ADAE03E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265680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AC1C4A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. gada L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 xml:space="preserve">atvijas 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Kausa posmos šaušanas sacensībās </w:t>
      </w:r>
    </w:p>
    <w:p w14:paraId="353FF282" w14:textId="77777777"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„skrejoša mežacūka 35m” (SK-35)  JUNIORU un SIEVIEŠU konkurencē</w:t>
      </w:r>
    </w:p>
    <w:p w14:paraId="71472776" w14:textId="77777777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W w:w="5524" w:type="dxa"/>
        <w:tblLayout w:type="fixed"/>
        <w:tblLook w:val="04A0" w:firstRow="1" w:lastRow="0" w:firstColumn="1" w:lastColumn="0" w:noHBand="0" w:noVBand="1"/>
      </w:tblPr>
      <w:tblGrid>
        <w:gridCol w:w="575"/>
        <w:gridCol w:w="2114"/>
        <w:gridCol w:w="708"/>
        <w:gridCol w:w="567"/>
        <w:gridCol w:w="567"/>
        <w:gridCol w:w="993"/>
      </w:tblGrid>
      <w:tr w:rsidR="00265680" w:rsidRPr="002A1AAD" w14:paraId="3123C741" w14:textId="77777777" w:rsidTr="00265680">
        <w:trPr>
          <w:trHeight w:val="6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E096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CB1D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CB3D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A35F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66E7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3.p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7B44" w14:textId="77777777" w:rsidR="00265680" w:rsidRPr="002A1AAD" w:rsidRDefault="00265680" w:rsidP="0026568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EB237B" w:rsidRPr="002A1AAD" w14:paraId="1C476009" w14:textId="77777777" w:rsidTr="008924A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E380" w14:textId="77777777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E78C00" w14:textId="0D4D1C07" w:rsidR="00EB237B" w:rsidRPr="002A1AAD" w:rsidRDefault="008924A3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Katrīna Paula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Dīringa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2C86D" w14:textId="584782A4" w:rsidR="00EB237B" w:rsidRPr="008924A3" w:rsidRDefault="008924A3" w:rsidP="00EB23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FFAAB4" w14:textId="1DD792FF" w:rsidR="00EB237B" w:rsidRPr="008924A3" w:rsidRDefault="00EB237B" w:rsidP="00EB23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4A292" w14:textId="73A48A7A" w:rsidR="00EB237B" w:rsidRPr="002A1AAD" w:rsidRDefault="008924A3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1D8A17" w14:textId="54633DE5" w:rsidR="00EB237B" w:rsidRPr="002A1AAD" w:rsidRDefault="00EB237B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8924A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37B" w:rsidRPr="002A1AAD" w14:paraId="2D66EE95" w14:textId="77777777" w:rsidTr="008924A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96632" w14:textId="7357B959" w:rsidR="00EB237B" w:rsidRPr="002A1AAD" w:rsidRDefault="00EB237B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26315" w14:textId="6DC71B91" w:rsidR="00EB237B" w:rsidRDefault="008924A3" w:rsidP="00EB237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Ieva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Velika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FEB15" w14:textId="52462BF6" w:rsidR="00EB237B" w:rsidRPr="002A1AAD" w:rsidRDefault="008924A3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A3EED" w14:textId="0F43839B" w:rsidR="00EB237B" w:rsidRPr="008924A3" w:rsidRDefault="00EB237B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CC9B7" w14:textId="5CC29748" w:rsidR="00EB237B" w:rsidRPr="008924A3" w:rsidRDefault="008924A3" w:rsidP="00EB23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832D1F" w14:textId="1099E7CA" w:rsidR="00EB237B" w:rsidRDefault="008924A3" w:rsidP="00EB237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290EB5" w:rsidRPr="002A1AAD" w14:paraId="1CA70A95" w14:textId="77777777" w:rsidTr="00DD195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9E96" w14:textId="20C604D6" w:rsidR="00290EB5" w:rsidRPr="002A1AAD" w:rsidRDefault="00D23AD1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36B815" w14:textId="6E09199B" w:rsidR="00290EB5" w:rsidRDefault="00290EB5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Emija Jostiņa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0E46E" w14:textId="77777777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831E4" w14:textId="77777777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EE12D" w14:textId="0C1EABE3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416406" w14:textId="0FB4DCF0" w:rsidR="00290EB5" w:rsidRDefault="00290EB5" w:rsidP="00290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290EB5" w:rsidRPr="002A1AAD" w14:paraId="77E1DFEF" w14:textId="77777777" w:rsidTr="00DD195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0344F" w14:textId="67B444D4" w:rsidR="00290EB5" w:rsidRPr="002A1AAD" w:rsidRDefault="00D23AD1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0382C8" w14:textId="1931E0ED" w:rsidR="00290EB5" w:rsidRDefault="00290EB5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Natālija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Basina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D0275" w14:textId="37825FBE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40724" w14:textId="77777777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2B23E" w14:textId="6F6F7ADB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5CB6E9" w14:textId="4F3BAF38" w:rsidR="00290EB5" w:rsidRDefault="00290EB5" w:rsidP="00290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290EB5" w:rsidRPr="002A1AAD" w14:paraId="69E0BEEA" w14:textId="77777777" w:rsidTr="00DD195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BA182" w14:textId="09C176F9" w:rsidR="00290EB5" w:rsidRPr="002A1AAD" w:rsidRDefault="00D23AD1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CFB61D" w14:textId="0445A123" w:rsidR="00290EB5" w:rsidRDefault="00290EB5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Līva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Sileviča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8A7817" w14:textId="77777777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DC014" w14:textId="77777777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EA22B" w14:textId="7E0D2573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1042D4" w14:textId="38CF73BA" w:rsidR="00290EB5" w:rsidRDefault="00290EB5" w:rsidP="00290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90EB5" w:rsidRPr="002A1AAD" w14:paraId="06EBA59C" w14:textId="77777777" w:rsidTr="00DD1953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9A0A7" w14:textId="5DFDEEE5" w:rsidR="00290EB5" w:rsidRPr="002A1AAD" w:rsidRDefault="00D23AD1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D4FB8F" w14:textId="17A6C5B6" w:rsidR="00290EB5" w:rsidRDefault="00290EB5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Arnis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Priedeslaipa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956F" w14:textId="70C6C177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8A029" w14:textId="77777777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520C1" w14:textId="77777777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6807A" w14:textId="51201692" w:rsidR="00290EB5" w:rsidRDefault="00290EB5" w:rsidP="00290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290EB5" w:rsidRPr="002A1AAD" w14:paraId="0C6AEA68" w14:textId="77777777" w:rsidTr="00D23AD1">
        <w:trPr>
          <w:trHeight w:val="26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1A34" w14:textId="1A983666" w:rsidR="00290EB5" w:rsidRPr="002A1AAD" w:rsidRDefault="00D23AD1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13501" w14:textId="7A88F00E" w:rsidR="00290EB5" w:rsidRDefault="00290EB5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Kalnjānis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B215C" w14:textId="1120D09C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B9087" w14:textId="21CA656E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4572B" w14:textId="614EA986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0FB70" w14:textId="0C4C152A" w:rsidR="00290EB5" w:rsidRDefault="00290EB5" w:rsidP="00290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290EB5" w:rsidRPr="002A1AAD" w14:paraId="4D8799C9" w14:textId="77777777" w:rsidTr="00EB237B">
        <w:trPr>
          <w:trHeight w:val="31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5B1C9" w14:textId="29F9C3B7" w:rsidR="00290EB5" w:rsidRPr="002A1AAD" w:rsidRDefault="00D23AD1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C25A17" w14:textId="50867DBB" w:rsidR="00290EB5" w:rsidRDefault="00290EB5" w:rsidP="00290EB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Kristapsone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6F7C0" w14:textId="69864176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B60F5" w14:textId="68FEB2A8" w:rsidR="00290EB5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3798A" w14:textId="5112C4B2" w:rsidR="00290EB5" w:rsidRPr="002A1AAD" w:rsidRDefault="00290EB5" w:rsidP="00290EB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7A5123" w14:textId="1F2F45EE" w:rsidR="00290EB5" w:rsidRDefault="00290EB5" w:rsidP="00290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</w:tbl>
    <w:p w14:paraId="4EEBEDA1" w14:textId="77777777" w:rsidR="00A2164D" w:rsidRPr="00327A00" w:rsidRDefault="00A2164D" w:rsidP="00A2164D">
      <w:pPr>
        <w:jc w:val="right"/>
        <w:rPr>
          <w:rFonts w:asciiTheme="minorHAnsi" w:hAnsiTheme="minorHAnsi"/>
          <w:sz w:val="22"/>
          <w:szCs w:val="22"/>
        </w:rPr>
      </w:pPr>
    </w:p>
    <w:p w14:paraId="4C080CCF" w14:textId="289F96A8" w:rsidR="00A2164D" w:rsidRDefault="00A2164D" w:rsidP="00A2164D">
      <w:pPr>
        <w:jc w:val="right"/>
        <w:rPr>
          <w:rFonts w:ascii="Calibri" w:hAnsi="Calibri"/>
        </w:rPr>
      </w:pPr>
    </w:p>
    <w:p w14:paraId="0D637B35" w14:textId="3C7A615E" w:rsidR="0014215D" w:rsidRDefault="0014215D" w:rsidP="00A2164D">
      <w:pPr>
        <w:jc w:val="right"/>
        <w:rPr>
          <w:rFonts w:ascii="Calibri" w:hAnsi="Calibri"/>
        </w:rPr>
      </w:pPr>
    </w:p>
    <w:p w14:paraId="3DF62712" w14:textId="2745A1CD" w:rsidR="0014215D" w:rsidRDefault="0014215D" w:rsidP="00A2164D">
      <w:pPr>
        <w:jc w:val="right"/>
        <w:rPr>
          <w:rFonts w:ascii="Calibri" w:hAnsi="Calibri"/>
        </w:rPr>
      </w:pPr>
    </w:p>
    <w:p w14:paraId="355CFB28" w14:textId="4B1C0486" w:rsidR="0014215D" w:rsidRDefault="0014215D" w:rsidP="00A2164D">
      <w:pPr>
        <w:jc w:val="right"/>
        <w:rPr>
          <w:rFonts w:ascii="Calibri" w:hAnsi="Calibri"/>
        </w:rPr>
      </w:pPr>
    </w:p>
    <w:p w14:paraId="0CE65E1A" w14:textId="7CB4C19D" w:rsidR="0014215D" w:rsidRDefault="0014215D" w:rsidP="00A2164D">
      <w:pPr>
        <w:jc w:val="right"/>
        <w:rPr>
          <w:rFonts w:ascii="Calibri" w:hAnsi="Calibri"/>
        </w:rPr>
      </w:pPr>
    </w:p>
    <w:p w14:paraId="3D74B0C0" w14:textId="40AD9462" w:rsidR="0014215D" w:rsidRDefault="0014215D" w:rsidP="00A2164D">
      <w:pPr>
        <w:jc w:val="right"/>
        <w:rPr>
          <w:rFonts w:ascii="Calibri" w:hAnsi="Calibri"/>
        </w:rPr>
      </w:pPr>
    </w:p>
    <w:p w14:paraId="5E225D40" w14:textId="67603E6F" w:rsidR="0014215D" w:rsidRDefault="0014215D" w:rsidP="00A2164D">
      <w:pPr>
        <w:jc w:val="right"/>
        <w:rPr>
          <w:rFonts w:ascii="Calibri" w:hAnsi="Calibri"/>
        </w:rPr>
      </w:pPr>
    </w:p>
    <w:p w14:paraId="72480E86" w14:textId="77777777" w:rsidR="0014215D" w:rsidRDefault="0014215D" w:rsidP="00A2164D">
      <w:pPr>
        <w:jc w:val="right"/>
        <w:rPr>
          <w:rFonts w:ascii="Calibri" w:hAnsi="Calibri"/>
        </w:rPr>
      </w:pPr>
    </w:p>
    <w:tbl>
      <w:tblPr>
        <w:tblW w:w="7287" w:type="dxa"/>
        <w:tblInd w:w="615" w:type="dxa"/>
        <w:tblLook w:val="04A0" w:firstRow="1" w:lastRow="0" w:firstColumn="1" w:lastColumn="0" w:noHBand="0" w:noVBand="1"/>
      </w:tblPr>
      <w:tblGrid>
        <w:gridCol w:w="540"/>
        <w:gridCol w:w="1253"/>
        <w:gridCol w:w="787"/>
        <w:gridCol w:w="939"/>
        <w:gridCol w:w="839"/>
        <w:gridCol w:w="819"/>
        <w:gridCol w:w="868"/>
        <w:gridCol w:w="1242"/>
      </w:tblGrid>
      <w:tr w:rsidR="0097210D" w14:paraId="268F70EB" w14:textId="77777777" w:rsidTr="00B16A9E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3A70" w14:textId="77777777" w:rsidR="0097210D" w:rsidRDefault="0097210D" w:rsidP="0026568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EC158" w14:textId="77777777" w:rsidR="0097210D" w:rsidRPr="00A2164D" w:rsidRDefault="0097210D" w:rsidP="00F014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BFAC0" w14:textId="23124965" w:rsidR="0097210D" w:rsidRPr="00A2164D" w:rsidRDefault="0097210D" w:rsidP="00F014A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Iegūtie punkti 20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="008A6F4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</w:t>
            </w: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.gada L</w:t>
            </w:r>
            <w:r w:rsidR="00D9647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atvijas</w:t>
            </w:r>
            <w:r w:rsidRPr="00A2164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Kausa posmos šaušanas sacensībās "skrejošs alnis 100m" (SK-100) </w:t>
            </w:r>
            <w:r w:rsidR="0014215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meistaru konkurencē</w:t>
            </w:r>
          </w:p>
        </w:tc>
      </w:tr>
      <w:tr w:rsidR="0097210D" w14:paraId="1CA02300" w14:textId="77777777" w:rsidTr="008A6F40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A0B0" w14:textId="77777777" w:rsidR="0097210D" w:rsidRDefault="0097210D" w:rsidP="00265680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E6A" w14:textId="77777777" w:rsidR="0097210D" w:rsidRPr="00C82115" w:rsidRDefault="0097210D" w:rsidP="0026568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Vārds, uzvārds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99BA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1.p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39A8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2.p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A7A3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3.p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0E99" w14:textId="77777777" w:rsidR="0097210D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1EB5037D" w14:textId="77777777" w:rsidR="0097210D" w:rsidRPr="00C82115" w:rsidRDefault="0097210D" w:rsidP="0026568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4.p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8849" w14:textId="77777777" w:rsidR="0097210D" w:rsidRPr="00C82115" w:rsidRDefault="0097210D" w:rsidP="00B16A9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C8211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Iegūtie punkti </w:t>
            </w:r>
          </w:p>
        </w:tc>
      </w:tr>
      <w:tr w:rsidR="0097210D" w14:paraId="3CE00BBB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7F9B" w14:textId="77777777"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3786" w14:textId="385CD0CE" w:rsidR="0097210D" w:rsidRDefault="008A6F40" w:rsidP="002656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Pēteris Vīrs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5DDDD5" w14:textId="6AC5892D" w:rsidR="0097210D" w:rsidRDefault="008A6F40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F92A" w14:textId="6307972C" w:rsidR="0097210D" w:rsidRDefault="0097210D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905C" w14:textId="4077D8B6" w:rsidR="0097210D" w:rsidRDefault="008A6F40" w:rsidP="00265680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90D392" w14:textId="3053A821" w:rsidR="0097210D" w:rsidRPr="0097210D" w:rsidRDefault="008A6F40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139B7" w14:textId="221A5694" w:rsidR="0097210D" w:rsidRPr="002A1AAD" w:rsidRDefault="008A6F40" w:rsidP="002656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31</w:t>
            </w:r>
          </w:p>
        </w:tc>
      </w:tr>
      <w:tr w:rsidR="00B16A9E" w14:paraId="057C4FC0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2ECE49" w14:textId="77777777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C00D" w14:textId="5BB7C4C2" w:rsidR="00B16A9E" w:rsidRDefault="008A6F40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50A48A" w14:textId="1CC8DB91" w:rsidR="00B16A9E" w:rsidRDefault="008A6F40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518AC" w14:textId="04F29FBC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76D2" w14:textId="7D501997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EB2530" w14:textId="5D5C7B0B" w:rsidR="00B16A9E" w:rsidRDefault="008A6F40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E868A" w14:textId="568AC3D8" w:rsidR="00B16A9E" w:rsidRDefault="00533316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r w:rsidR="0014215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B16A9E" w14:paraId="405F53AE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0C36B8" w14:textId="77777777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ECA3" w14:textId="01BC0AA2" w:rsidR="00B16A9E" w:rsidRDefault="008A6F40" w:rsidP="00B16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Bērziņš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2011C" w14:textId="1C1FC361" w:rsidR="00B16A9E" w:rsidRDefault="008A6F40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14520" w14:textId="2B0B2E1B" w:rsidR="00B16A9E" w:rsidRDefault="00B16A9E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4587B5" w14:textId="07711BE7" w:rsidR="00B16A9E" w:rsidRDefault="008A6F40" w:rsidP="00B16A9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74211A" w14:textId="7D7486DA" w:rsidR="00B16A9E" w:rsidRPr="0097210D" w:rsidRDefault="008A6F40" w:rsidP="00B16A9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CBA5" w14:textId="5202728A" w:rsidR="00B16A9E" w:rsidRPr="002A1AAD" w:rsidRDefault="008A6F40" w:rsidP="00B16A9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4F6F5E" w14:paraId="7BB959C7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1A12C7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2A99" w14:textId="7CAE0AC4" w:rsidR="004F6F5E" w:rsidRDefault="008A6F40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21DBF0" w14:textId="1D4C3164" w:rsidR="004F6F5E" w:rsidRDefault="008A6F40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7468" w14:textId="677C9496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219B09" w14:textId="61C34A88" w:rsidR="004F6F5E" w:rsidRDefault="008A6F40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8A6F40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9FA2" w14:textId="4F2C962F" w:rsidR="004F6F5E" w:rsidRPr="0097210D" w:rsidRDefault="004F6F5E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CAE3" w14:textId="1145052C" w:rsidR="004F6F5E" w:rsidRPr="002A1AAD" w:rsidRDefault="008A6F40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</w:tr>
      <w:tr w:rsidR="004F6F5E" w14:paraId="6C045FE9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B6161D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22E3" w14:textId="5D116A1B" w:rsidR="004F6F5E" w:rsidRDefault="008A6F40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Nauris Kļaviņš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F63BD3" w14:textId="7ADB276F" w:rsidR="004F6F5E" w:rsidRDefault="008A6F40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1F3ED" w14:textId="00634610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D7C90E" w14:textId="3304B440" w:rsidR="004F6F5E" w:rsidRDefault="008A6F40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8DE9A" w14:textId="18C3D9DA" w:rsidR="004F6F5E" w:rsidRPr="0097210D" w:rsidRDefault="008A6F40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7C7C" w14:textId="2830EC68" w:rsidR="004F6F5E" w:rsidRPr="002A1AAD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="008A6F4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4F6F5E" w14:paraId="5D06E86C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E056B1" w14:textId="77777777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B79D" w14:textId="7467A2FC" w:rsidR="004F6F5E" w:rsidRDefault="008A6F40" w:rsidP="004F6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Bašens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2F0DB" w14:textId="4737B1F4" w:rsidR="004F6F5E" w:rsidRDefault="008A6F40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ECDE9" w14:textId="19CBE6C4" w:rsidR="004F6F5E" w:rsidRDefault="004F6F5E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4101" w14:textId="3EB2BC80" w:rsidR="004F6F5E" w:rsidRDefault="008A6F40" w:rsidP="004F6F5E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B0A9A5" w14:textId="29CF2220" w:rsidR="004F6F5E" w:rsidRDefault="008A6F40" w:rsidP="004F6F5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D02B" w14:textId="2906F4D7" w:rsidR="004F6F5E" w:rsidRDefault="004F6F5E" w:rsidP="004F6F5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r w:rsidR="008A6F4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60018B" w14:paraId="26B40301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0F703E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E1C7" w14:textId="10EE7CA3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Juris Zelts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F4E75" w14:textId="321DC0F3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BD11" w14:textId="4667C2B8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3EF17E" w14:textId="28304259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35115" w14:textId="5E6E0E99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A5D8F" w14:textId="3F32DB40" w:rsidR="0060018B" w:rsidRPr="002A1AAD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60018B" w14:paraId="7CE898A9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E3FED9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C197" w14:textId="328281F0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Reinis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Ķemlers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73BA3D" w14:textId="53BFA21D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C7DB7" w14:textId="419CB696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2FC13B" w14:textId="79BB144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AF8C" w14:textId="5A1D024D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9A20" w14:textId="1905D2F1" w:rsidR="0060018B" w:rsidRPr="002A1AAD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</w:t>
            </w:r>
          </w:p>
        </w:tc>
      </w:tr>
      <w:tr w:rsidR="0060018B" w14:paraId="3C57919F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357FD6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F2B5" w14:textId="4A6535DF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Oskars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Subota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ECEBEA" w14:textId="27D0810F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388A" w14:textId="47CFDBF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3CD962" w14:textId="04F3D626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C3082" w14:textId="0A7FBC13" w:rsidR="0060018B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D5FF" w14:textId="7776740E" w:rsidR="0060018B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60018B" w14:paraId="35DF296C" w14:textId="77777777" w:rsidTr="008A6F4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7A4F84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2AC3" w14:textId="3692042C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Mārtiņš Gaņģis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FA29F9" w14:textId="1AB6DDBC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8F29A" w14:textId="113EF742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FB9D0" w14:textId="36BCD158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B83F6D" w14:textId="68D41A59" w:rsidR="0060018B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5EA6C" w14:textId="2625D8FB" w:rsidR="0060018B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60018B" w14:paraId="32410F3D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4D532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CB82" w14:textId="75FC7DC2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Andris Stūrītis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2D17" w14:textId="727172E9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B6A8" w14:textId="37A06735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D02B3" w14:textId="45BD9658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4D8BA8" w14:textId="0552432B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384F8" w14:textId="797CF7A3" w:rsidR="0060018B" w:rsidRPr="002A1AAD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60018B" w14:paraId="2C29DEB5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F2556E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0E43" w14:textId="4097EC02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Kārlis Rozenbergs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40E1B" w14:textId="1FED54B1" w:rsidR="0060018B" w:rsidRDefault="0060018B" w:rsidP="0060018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E25FC" w14:textId="23E84009" w:rsidR="0060018B" w:rsidRDefault="0060018B" w:rsidP="0060018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83F7E8" w14:textId="547C841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A646F" w14:textId="7A5181AA" w:rsidR="0060018B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D867" w14:textId="1E7EE1CC" w:rsidR="0060018B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60018B" w14:paraId="03EBC57C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517FD2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92BA" w14:textId="4914F38E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Tams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6B194" w14:textId="2D00D23F" w:rsidR="0060018B" w:rsidRDefault="0060018B" w:rsidP="006001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4399" w14:textId="6ED6BF59" w:rsidR="0060018B" w:rsidRDefault="0060018B" w:rsidP="0060018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0D57" w14:textId="371D11AE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18464" w14:textId="77DB6776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DC99" w14:textId="5CD03910" w:rsidR="0060018B" w:rsidRPr="002A1AAD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</w:tr>
      <w:tr w:rsidR="0060018B" w14:paraId="28AA10A0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03C8BE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D852" w14:textId="66486A5D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F9D94" w14:textId="6CCB28E5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FDCD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015C72" w14:textId="4DC991A2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43304" w14:textId="77777777" w:rsidR="0060018B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603BC" w14:textId="58F1F1E8" w:rsidR="0060018B" w:rsidRPr="006D1681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D168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60018B" w14:paraId="71742116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4C8EFD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309D" w14:textId="63BEB6EB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Aigars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Legzdiņš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D36D" w14:textId="41D863F4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AEA6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52FD08" w14:textId="48E4E12D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1F6F2" w14:textId="48ECDC9E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B6FFD" w14:textId="6C5ABDB7" w:rsidR="0060018B" w:rsidRPr="006D1681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60018B" w14:paraId="1B7DD517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0A4A0B" w14:textId="0C9CC864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6162" w14:textId="23B865A1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Marija Lāma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FE132" w14:textId="77777777" w:rsidR="0060018B" w:rsidRDefault="0060018B" w:rsidP="006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E08E" w14:textId="77777777" w:rsidR="0060018B" w:rsidRDefault="0060018B" w:rsidP="006001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9738F" w14:textId="77777777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733C32" w14:textId="741F8AF5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91EC2" w14:textId="7922BF0E" w:rsidR="0060018B" w:rsidRPr="006D1681" w:rsidRDefault="0060018B" w:rsidP="0060018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60018B" w14:paraId="0612F347" w14:textId="77777777" w:rsidTr="0060018B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264394" w14:textId="01F2DEB5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3E89" w14:textId="1EC8DCE8" w:rsidR="0060018B" w:rsidRDefault="0060018B" w:rsidP="006001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Nauris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Matvijuks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9AE955" w14:textId="25464C34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63A5F" w14:textId="1ACF7EF5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A15D7" w14:textId="6FA69FAC" w:rsidR="0060018B" w:rsidRDefault="0060018B" w:rsidP="0060018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D650" w14:textId="69ACCB19" w:rsidR="0060018B" w:rsidRPr="0097210D" w:rsidRDefault="0060018B" w:rsidP="0060018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828C" w14:textId="604577FE" w:rsidR="0060018B" w:rsidRPr="006D1681" w:rsidRDefault="0060018B" w:rsidP="0060018B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5</w:t>
            </w:r>
          </w:p>
        </w:tc>
      </w:tr>
    </w:tbl>
    <w:p w14:paraId="7C511AF4" w14:textId="77777777" w:rsidR="00A2164D" w:rsidRDefault="00A2164D" w:rsidP="00A2164D">
      <w:pPr>
        <w:jc w:val="right"/>
        <w:rPr>
          <w:rFonts w:ascii="Calibri" w:hAnsi="Calibri"/>
        </w:rPr>
      </w:pPr>
    </w:p>
    <w:p w14:paraId="4E840371" w14:textId="77777777" w:rsidR="00A2164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3984E92E" w14:textId="094E576D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Iegūtie punkti 20</w:t>
      </w:r>
      <w:r w:rsidR="00B16A9E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29349C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. gada L</w:t>
      </w:r>
      <w:r w:rsidR="00D9647D">
        <w:rPr>
          <w:rFonts w:asciiTheme="minorHAnsi" w:hAnsiTheme="minorHAnsi"/>
          <w:b/>
          <w:bCs/>
          <w:color w:val="000000"/>
          <w:sz w:val="22"/>
          <w:szCs w:val="22"/>
        </w:rPr>
        <w:t>atvijas</w:t>
      </w: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 xml:space="preserve"> Kausa posmos šaušanas sacensībās </w:t>
      </w:r>
    </w:p>
    <w:p w14:paraId="3AF26F77" w14:textId="77777777" w:rsidR="00A2164D" w:rsidRPr="002A1AAD" w:rsidRDefault="00A2164D" w:rsidP="00A2164D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2A1AAD">
        <w:rPr>
          <w:rFonts w:asciiTheme="minorHAnsi" w:hAnsiTheme="minorHAnsi"/>
          <w:b/>
          <w:bCs/>
          <w:color w:val="000000"/>
          <w:sz w:val="22"/>
          <w:szCs w:val="22"/>
        </w:rPr>
        <w:t>„skrejošs alnis 100m” (SK-100) KOMANDU konkurencē</w:t>
      </w:r>
    </w:p>
    <w:tbl>
      <w:tblPr>
        <w:tblW w:w="7530" w:type="dxa"/>
        <w:tblInd w:w="545" w:type="dxa"/>
        <w:tblLook w:val="04A0" w:firstRow="1" w:lastRow="0" w:firstColumn="1" w:lastColumn="0" w:noHBand="0" w:noVBand="1"/>
      </w:tblPr>
      <w:tblGrid>
        <w:gridCol w:w="640"/>
        <w:gridCol w:w="1929"/>
        <w:gridCol w:w="791"/>
        <w:gridCol w:w="960"/>
        <w:gridCol w:w="960"/>
        <w:gridCol w:w="833"/>
        <w:gridCol w:w="1417"/>
      </w:tblGrid>
      <w:tr w:rsidR="00B16A9E" w:rsidRPr="002A1AAD" w14:paraId="4F89E477" w14:textId="77777777" w:rsidTr="00B16A9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F556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9433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2599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2A7C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B0F6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6A602" w14:textId="77777777" w:rsidR="00B16A9E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B4B6FFE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583D" w14:textId="77777777" w:rsidR="00B16A9E" w:rsidRPr="002A1AAD" w:rsidRDefault="00B16A9E" w:rsidP="002656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Iegūtie punkti</w:t>
            </w:r>
          </w:p>
        </w:tc>
      </w:tr>
      <w:tr w:rsidR="006D1681" w:rsidRPr="002A1AAD" w14:paraId="64DAB0A3" w14:textId="77777777" w:rsidTr="00293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E8DEE" w14:textId="77777777" w:rsidR="006D1681" w:rsidRPr="002A1AAD" w:rsidRDefault="006D1681" w:rsidP="006D168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7E875" w14:textId="4C9F9A5A" w:rsidR="006D1681" w:rsidRPr="002A1AAD" w:rsidRDefault="0029349C" w:rsidP="006D168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Bebra Kungs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4DBA3A" w14:textId="78F2EFF7" w:rsidR="006D1681" w:rsidRPr="002A1AAD" w:rsidRDefault="0029349C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EE2839" w14:textId="2AFE1779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89F4CA" w14:textId="7146D515" w:rsidR="006D1681" w:rsidRPr="002A1AAD" w:rsidRDefault="0029349C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BA4E" w14:textId="18CA15D5" w:rsidR="006D1681" w:rsidRPr="00B16A9E" w:rsidRDefault="0029349C" w:rsidP="006D168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22C4" w14:textId="77777777" w:rsidR="006D1681" w:rsidRPr="002A1AAD" w:rsidRDefault="006D1681" w:rsidP="006D16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6D1681" w:rsidRPr="002A1AAD" w14:paraId="595CEFDA" w14:textId="77777777" w:rsidTr="00293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74B96" w14:textId="77777777" w:rsidR="006D1681" w:rsidRPr="002A1AAD" w:rsidRDefault="006D1681" w:rsidP="006D168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B8252" w14:textId="3F94DAED" w:rsidR="006D1681" w:rsidRPr="002A1AAD" w:rsidRDefault="0029349C" w:rsidP="006D168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Mārkulīči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372E8" w14:textId="0C6007AC" w:rsidR="006D1681" w:rsidRPr="002A1AAD" w:rsidRDefault="0029349C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C1682" w14:textId="09F7D047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F8461B" w14:textId="4A0BA117" w:rsidR="006D1681" w:rsidRPr="002A1AAD" w:rsidRDefault="0029349C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A63B39" w14:textId="0D234D6D" w:rsidR="006D1681" w:rsidRPr="00B16A9E" w:rsidRDefault="0029349C" w:rsidP="006D168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AC323" w14:textId="1A33363D" w:rsidR="006D1681" w:rsidRPr="002A1AAD" w:rsidRDefault="006D1681" w:rsidP="006D16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6D1681" w:rsidRPr="002A1AAD" w14:paraId="676ED3EB" w14:textId="77777777" w:rsidTr="0029349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A6BBD" w14:textId="77777777" w:rsidR="006D1681" w:rsidRPr="002A1AAD" w:rsidRDefault="006D1681" w:rsidP="006D168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420ED" w14:textId="45EFDB60" w:rsidR="006D1681" w:rsidRPr="002A1AAD" w:rsidRDefault="006D1681" w:rsidP="006D168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AA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Aloja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601A2F" w14:textId="02171589" w:rsidR="006D1681" w:rsidRPr="002A1AAD" w:rsidRDefault="0029349C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9611B" w14:textId="15B84F81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F17" w14:textId="629C4D49" w:rsidR="006D1681" w:rsidRPr="002A1AAD" w:rsidRDefault="006D1681" w:rsidP="006D168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A2CDBA" w14:textId="408DB769" w:rsidR="006D1681" w:rsidRPr="00B16A9E" w:rsidRDefault="0029349C" w:rsidP="006D1681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B59C0" w14:textId="447E27EB" w:rsidR="006D1681" w:rsidRPr="002A1AAD" w:rsidRDefault="0029349C" w:rsidP="006D16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</w:tbl>
    <w:p w14:paraId="1782CB89" w14:textId="77777777" w:rsidR="00A2164D" w:rsidRDefault="00A2164D" w:rsidP="00A2164D">
      <w:pPr>
        <w:jc w:val="right"/>
        <w:rPr>
          <w:rFonts w:ascii="Calibri" w:hAnsi="Calibri"/>
        </w:rPr>
      </w:pPr>
    </w:p>
    <w:p w14:paraId="0FC709D5" w14:textId="77777777" w:rsidR="00A2164D" w:rsidRDefault="00A2164D" w:rsidP="002805A9">
      <w:pPr>
        <w:jc w:val="right"/>
        <w:rPr>
          <w:rFonts w:ascii="Calibri" w:hAnsi="Calibri"/>
        </w:rPr>
      </w:pPr>
    </w:p>
    <w:p w14:paraId="607AAE04" w14:textId="56803B92" w:rsidR="00D9647D" w:rsidRPr="00B16CD8" w:rsidRDefault="00D9647D" w:rsidP="00D9647D">
      <w:pPr>
        <w:ind w:left="3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16CD8">
        <w:rPr>
          <w:rFonts w:asciiTheme="minorHAnsi" w:hAnsiTheme="minorHAnsi" w:cstheme="minorHAnsi"/>
          <w:b/>
          <w:sz w:val="26"/>
          <w:szCs w:val="26"/>
        </w:rPr>
        <w:t>Latvijas Kausa FINĀLPOSMS šaušanā pa “skrejošu alni 100m” (SK-100) + Latvijas čempionāts SK100LR</w:t>
      </w:r>
    </w:p>
    <w:p w14:paraId="29069499" w14:textId="77777777" w:rsidR="00D035FB" w:rsidRPr="00F86A5D" w:rsidRDefault="00D035FB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14:paraId="7C7F8101" w14:textId="326CB0F3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r w:rsidRPr="00F86A5D">
        <w:rPr>
          <w:rFonts w:ascii="Calibri" w:hAnsi="Calibri"/>
        </w:rPr>
        <w:t>20</w:t>
      </w:r>
      <w:r w:rsidR="00B16A9E">
        <w:rPr>
          <w:rFonts w:ascii="Calibri" w:hAnsi="Calibri"/>
        </w:rPr>
        <w:t>2</w:t>
      </w:r>
      <w:r w:rsidR="0029349C">
        <w:rPr>
          <w:rFonts w:ascii="Calibri" w:hAnsi="Calibri"/>
        </w:rPr>
        <w:t>5</w:t>
      </w:r>
      <w:r w:rsidRPr="00F86A5D">
        <w:rPr>
          <w:rFonts w:ascii="Calibri" w:hAnsi="Calibri"/>
        </w:rPr>
        <w:t xml:space="preserve">.gada </w:t>
      </w:r>
      <w:r w:rsidR="0029349C">
        <w:rPr>
          <w:rFonts w:ascii="Calibri" w:hAnsi="Calibri"/>
        </w:rPr>
        <w:t>6</w:t>
      </w:r>
      <w:r w:rsidR="00EF4BC0" w:rsidRPr="00F86A5D">
        <w:rPr>
          <w:rFonts w:ascii="Calibri" w:hAnsi="Calibri"/>
        </w:rPr>
        <w:t>.septembris</w:t>
      </w:r>
    </w:p>
    <w:p w14:paraId="4284F1E2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="00EF4BC0"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</w:t>
      </w:r>
      <w:r w:rsidR="00EF4BC0" w:rsidRPr="00F86A5D">
        <w:rPr>
          <w:rFonts w:ascii="Calibri" w:hAnsi="Calibri"/>
        </w:rPr>
        <w:t>Straupes</w:t>
      </w:r>
      <w:r w:rsidRPr="00F86A5D">
        <w:rPr>
          <w:rFonts w:ascii="Calibri" w:hAnsi="Calibri"/>
        </w:rPr>
        <w:t xml:space="preserve"> pagastā, </w:t>
      </w:r>
      <w:r w:rsidR="00EF4BC0" w:rsidRPr="00F86A5D">
        <w:rPr>
          <w:rFonts w:ascii="Calibri" w:hAnsi="Calibri"/>
        </w:rPr>
        <w:t>Pārgaujas</w:t>
      </w:r>
      <w:r w:rsidRPr="00F86A5D">
        <w:rPr>
          <w:rFonts w:ascii="Calibri" w:hAnsi="Calibri"/>
        </w:rPr>
        <w:t xml:space="preserve"> novadā</w:t>
      </w:r>
    </w:p>
    <w:p w14:paraId="014041F3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972140">
        <w:rPr>
          <w:rFonts w:ascii="Calibri" w:hAnsi="Calibri"/>
        </w:rPr>
        <w:t xml:space="preserve"> </w:t>
      </w:r>
    </w:p>
    <w:p w14:paraId="192EA866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  <w:color w:val="FF0000"/>
        </w:rPr>
      </w:pPr>
      <w:r w:rsidRPr="00F86A5D">
        <w:rPr>
          <w:rFonts w:ascii="Calibri" w:hAnsi="Calibri"/>
          <w:b/>
        </w:rPr>
        <w:t xml:space="preserve">Sacensībās drīkst piedalīties </w:t>
      </w:r>
      <w:r w:rsidRPr="00F86A5D">
        <w:rPr>
          <w:rFonts w:ascii="Calibri" w:hAnsi="Calibri"/>
        </w:rPr>
        <w:t xml:space="preserve">– </w:t>
      </w:r>
      <w:r w:rsidR="001529D7" w:rsidRPr="00F86A5D">
        <w:rPr>
          <w:rFonts w:ascii="Calibri" w:hAnsi="Calibri"/>
        </w:rPr>
        <w:t>jebkura fiziska persona, kura samaksājusi</w:t>
      </w:r>
      <w:r w:rsidR="001529D7"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>sacensību dalības maksu, apguvu</w:t>
      </w:r>
      <w:r w:rsidR="001529D7" w:rsidRPr="00F86A5D">
        <w:rPr>
          <w:rFonts w:ascii="Calibri" w:hAnsi="Calibri"/>
        </w:rPr>
        <w:t>s</w:t>
      </w:r>
      <w:r w:rsidRPr="00F86A5D">
        <w:rPr>
          <w:rFonts w:ascii="Calibri" w:hAnsi="Calibri"/>
        </w:rPr>
        <w:t>i nepieciešamās iemaņas pareizi rīkoties ar ieroci un atbilst normatīvo aktu prasībām par vecuma ierobežojumiem</w:t>
      </w:r>
    </w:p>
    <w:p w14:paraId="2DFF0F79" w14:textId="77777777" w:rsidR="00EF4BC0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 </w:t>
      </w:r>
    </w:p>
    <w:p w14:paraId="2D015FB3" w14:textId="77777777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14:paraId="28C123D8" w14:textId="4C97BDD9"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</w:t>
      </w:r>
      <w:r w:rsidR="006D1681">
        <w:rPr>
          <w:rFonts w:ascii="Calibri" w:hAnsi="Calibri"/>
        </w:rPr>
        <w:t xml:space="preserve"> MEISTARU, </w:t>
      </w:r>
      <w:r w:rsidR="0029349C">
        <w:rPr>
          <w:rFonts w:ascii="Calibri" w:hAnsi="Calibri"/>
        </w:rPr>
        <w:t xml:space="preserve">AMATIERU, </w:t>
      </w:r>
      <w:r w:rsidR="006D1681">
        <w:rPr>
          <w:rFonts w:ascii="Calibri" w:hAnsi="Calibri"/>
        </w:rPr>
        <w:t>MEDNIEKU konkurencē</w:t>
      </w:r>
      <w:r w:rsidRPr="00F86A5D">
        <w:rPr>
          <w:rFonts w:ascii="Calibri" w:hAnsi="Calibri"/>
        </w:rPr>
        <w:t xml:space="preserve"> un komandām (3 dalībnieku sastāvā</w:t>
      </w:r>
      <w:r w:rsidR="006D1681">
        <w:rPr>
          <w:rFonts w:ascii="Calibri" w:hAnsi="Calibri"/>
        </w:rPr>
        <w:t xml:space="preserve">, no kuriem vismaz viens ir </w:t>
      </w:r>
      <w:r w:rsidR="0029349C">
        <w:rPr>
          <w:rFonts w:ascii="Calibri" w:hAnsi="Calibri"/>
        </w:rPr>
        <w:t xml:space="preserve">AMATIERU vai </w:t>
      </w:r>
      <w:r w:rsidR="006D1681">
        <w:rPr>
          <w:rFonts w:ascii="Calibri" w:hAnsi="Calibri"/>
        </w:rPr>
        <w:t>MEDNIEKU grupas pārstāvis</w:t>
      </w:r>
      <w:r w:rsidRPr="00F86A5D">
        <w:rPr>
          <w:rFonts w:ascii="Calibri" w:hAnsi="Calibri"/>
        </w:rPr>
        <w:t>), atbilstoši LŠF sacensību noteikumiem šaušanas disciplīnā SK-100</w:t>
      </w:r>
      <w:r w:rsidR="0029349C">
        <w:rPr>
          <w:rFonts w:ascii="Calibri" w:hAnsi="Calibri"/>
        </w:rPr>
        <w:t>.</w:t>
      </w:r>
    </w:p>
    <w:p w14:paraId="1488CE14" w14:textId="18285730"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lastRenderedPageBreak/>
        <w:t>Sacensību programma</w:t>
      </w:r>
      <w:r w:rsidRPr="00F86A5D">
        <w:rPr>
          <w:sz w:val="24"/>
          <w:szCs w:val="24"/>
        </w:rPr>
        <w:t xml:space="preserve"> – visi sacensību dalībnieki izpilda (</w:t>
      </w:r>
      <w:r w:rsidR="006D1681">
        <w:rPr>
          <w:sz w:val="24"/>
          <w:szCs w:val="24"/>
        </w:rPr>
        <w:t>3</w:t>
      </w:r>
      <w:r w:rsidRPr="00F86A5D">
        <w:rPr>
          <w:sz w:val="24"/>
          <w:szCs w:val="24"/>
        </w:rPr>
        <w:t xml:space="preserve">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8 labākie finālā)</w:t>
      </w:r>
    </w:p>
    <w:p w14:paraId="5F56A4BA" w14:textId="77777777"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 xml:space="preserve">– pēc </w:t>
      </w:r>
      <w:r w:rsidR="00A664C5" w:rsidRPr="00F86A5D">
        <w:rPr>
          <w:sz w:val="24"/>
          <w:szCs w:val="24"/>
        </w:rPr>
        <w:t>pieraksta</w:t>
      </w:r>
    </w:p>
    <w:p w14:paraId="19FA5265" w14:textId="42CF2D81" w:rsidR="00887071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B5417B">
        <w:rPr>
          <w:sz w:val="24"/>
          <w:szCs w:val="24"/>
        </w:rPr>
        <w:t xml:space="preserve"> </w:t>
      </w:r>
      <w:r w:rsidR="00B5417B" w:rsidRPr="00B5417B">
        <w:rPr>
          <w:b/>
          <w:sz w:val="24"/>
          <w:szCs w:val="24"/>
        </w:rPr>
        <w:t xml:space="preserve">Latvijas kausa </w:t>
      </w:r>
      <w:proofErr w:type="spellStart"/>
      <w:r w:rsidR="00B5417B" w:rsidRPr="00B5417B">
        <w:rPr>
          <w:b/>
          <w:sz w:val="24"/>
          <w:szCs w:val="24"/>
        </w:rPr>
        <w:t>izcīņā</w:t>
      </w:r>
      <w:proofErr w:type="spellEnd"/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1529D7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 xml:space="preserve">sacensību vietas tiek noteiktas, </w:t>
      </w:r>
      <w:r w:rsidR="004B0245" w:rsidRPr="00F86A5D">
        <w:rPr>
          <w:sz w:val="24"/>
          <w:szCs w:val="24"/>
          <w:u w:val="single"/>
        </w:rPr>
        <w:t xml:space="preserve">saskaitot </w:t>
      </w:r>
      <w:r w:rsidR="00887071" w:rsidRPr="00F86A5D">
        <w:rPr>
          <w:sz w:val="24"/>
          <w:szCs w:val="24"/>
          <w:u w:val="single"/>
        </w:rPr>
        <w:t xml:space="preserve">iegūtos punktus </w:t>
      </w:r>
      <w:r w:rsidR="009F7C1E">
        <w:rPr>
          <w:b/>
          <w:sz w:val="24"/>
          <w:szCs w:val="24"/>
          <w:u w:val="single"/>
        </w:rPr>
        <w:t>divos</w:t>
      </w:r>
      <w:r w:rsidR="00887071" w:rsidRPr="00F86A5D">
        <w:rPr>
          <w:sz w:val="24"/>
          <w:szCs w:val="24"/>
          <w:u w:val="single"/>
        </w:rPr>
        <w:t xml:space="preserve"> labākajos iepriekšējos </w:t>
      </w:r>
      <w:r w:rsidR="004B0245" w:rsidRPr="00F86A5D">
        <w:rPr>
          <w:sz w:val="24"/>
          <w:szCs w:val="24"/>
          <w:u w:val="single"/>
        </w:rPr>
        <w:t>posmos kopā ar finālposmā iegūtajiem punktiem</w:t>
      </w:r>
      <w:r w:rsidR="004B0245" w:rsidRPr="00F86A5D">
        <w:rPr>
          <w:sz w:val="24"/>
          <w:szCs w:val="24"/>
        </w:rPr>
        <w:t>. Kausa posmos un finālposmos punktus piešķir pirmā</w:t>
      </w:r>
      <w:r w:rsidR="00887071" w:rsidRPr="00F86A5D">
        <w:rPr>
          <w:sz w:val="24"/>
          <w:szCs w:val="24"/>
        </w:rPr>
        <w:t>s</w:t>
      </w:r>
      <w:r w:rsidR="004B0245" w:rsidRPr="00F86A5D">
        <w:rPr>
          <w:sz w:val="24"/>
          <w:szCs w:val="24"/>
        </w:rPr>
        <w:t xml:space="preserve"> līdz sešpadsmitās vi</w:t>
      </w:r>
      <w:r w:rsidR="00A664C5" w:rsidRPr="00F86A5D">
        <w:rPr>
          <w:sz w:val="24"/>
          <w:szCs w:val="24"/>
        </w:rPr>
        <w:t xml:space="preserve">etas ieguvējiem </w:t>
      </w:r>
      <w:r w:rsidR="006D1681">
        <w:rPr>
          <w:sz w:val="24"/>
          <w:szCs w:val="24"/>
        </w:rPr>
        <w:t>MEISTARU</w:t>
      </w:r>
      <w:r w:rsidR="00A664C5"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>konkurencē, kā arī komandām</w:t>
      </w:r>
      <w:r w:rsidR="00887071" w:rsidRPr="00F86A5D">
        <w:rPr>
          <w:sz w:val="24"/>
          <w:szCs w:val="24"/>
        </w:rPr>
        <w:t>.</w:t>
      </w:r>
    </w:p>
    <w:p w14:paraId="3337AE2E" w14:textId="77777777" w:rsidR="00626B02" w:rsidRPr="00F86A5D" w:rsidRDefault="00626B02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626B02" w:rsidRPr="00F86A5D" w:rsidSect="00DC6EC6"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14:paraId="7A21EB1B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t xml:space="preserve">Posmos </w:t>
      </w:r>
      <w:r w:rsidRPr="00F86A5D">
        <w:rPr>
          <w:sz w:val="20"/>
          <w:szCs w:val="20"/>
        </w:rPr>
        <w:t xml:space="preserve">– </w:t>
      </w:r>
    </w:p>
    <w:p w14:paraId="02456732" w14:textId="77777777"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14:paraId="3B948A5C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14:paraId="4C8CB0C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14:paraId="4C67C75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14:paraId="445671A0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14:paraId="4351E2FD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14:paraId="377DD1E9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14:paraId="70EAB4D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14:paraId="77290DE5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14:paraId="7D07106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14:paraId="130C8C18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14:paraId="63673E5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14:paraId="0AD0B18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14:paraId="033875C6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14:paraId="280AD099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14:paraId="41F142BE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14:paraId="5F9A569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14:paraId="3EF93B25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t xml:space="preserve">Finālposmā – </w:t>
      </w:r>
    </w:p>
    <w:p w14:paraId="7A5ED52D" w14:textId="77777777"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14:paraId="23251E47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14:paraId="6207583E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14:paraId="4ED1232E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14:paraId="483F81B0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</w:t>
      </w:r>
      <w:r w:rsidR="00626B02" w:rsidRPr="00F86A5D">
        <w:rPr>
          <w:sz w:val="20"/>
          <w:szCs w:val="20"/>
        </w:rPr>
        <w:t>4</w:t>
      </w:r>
      <w:r w:rsidRPr="00F86A5D">
        <w:rPr>
          <w:sz w:val="20"/>
          <w:szCs w:val="20"/>
        </w:rPr>
        <w:t xml:space="preserve"> punkti</w:t>
      </w:r>
    </w:p>
    <w:p w14:paraId="475F1EF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</w:t>
      </w:r>
      <w:r w:rsidR="00626B02" w:rsidRPr="00F86A5D">
        <w:rPr>
          <w:sz w:val="20"/>
          <w:szCs w:val="20"/>
        </w:rPr>
        <w:t>2</w:t>
      </w:r>
      <w:r w:rsidRPr="00F86A5D">
        <w:rPr>
          <w:sz w:val="20"/>
          <w:szCs w:val="20"/>
        </w:rPr>
        <w:t xml:space="preserve"> punkti</w:t>
      </w:r>
    </w:p>
    <w:p w14:paraId="2732F3DF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14:paraId="68C27033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14:paraId="06574B98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14:paraId="5DFBAB62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14:paraId="1AEAAC0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14:paraId="37D6C284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14:paraId="44F11559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14:paraId="6FCCD78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14:paraId="2075ABAA" w14:textId="77777777"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14:paraId="5D476D33" w14:textId="77777777" w:rsidR="00626B02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626B02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</w:t>
      </w:r>
      <w:r w:rsidR="00FC77D5" w:rsidRPr="00F86A5D">
        <w:rPr>
          <w:sz w:val="20"/>
          <w:szCs w:val="20"/>
        </w:rPr>
        <w:t>ts</w:t>
      </w:r>
    </w:p>
    <w:p w14:paraId="18353291" w14:textId="1CE9EA4A" w:rsidR="00B5417B" w:rsidRDefault="00D035FB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t xml:space="preserve">Apbalvoti </w:t>
      </w:r>
      <w:r w:rsidR="00626B02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individuālajā konkurencē un 1.-3. vietas ieguvēji komandu konkurencē. </w:t>
      </w:r>
      <w:r w:rsidR="00B5417B">
        <w:rPr>
          <w:sz w:val="24"/>
          <w:szCs w:val="24"/>
        </w:rPr>
        <w:t xml:space="preserve">Latvijas </w:t>
      </w:r>
      <w:r w:rsidR="00F228EA">
        <w:rPr>
          <w:sz w:val="24"/>
          <w:szCs w:val="24"/>
        </w:rPr>
        <w:t>K</w:t>
      </w:r>
      <w:r w:rsidR="00B5417B">
        <w:rPr>
          <w:sz w:val="24"/>
          <w:szCs w:val="24"/>
        </w:rPr>
        <w:t xml:space="preserve">ausa </w:t>
      </w:r>
      <w:proofErr w:type="spellStart"/>
      <w:r w:rsidR="00B5417B">
        <w:rPr>
          <w:sz w:val="24"/>
          <w:szCs w:val="24"/>
        </w:rPr>
        <w:t>izcīņā</w:t>
      </w:r>
      <w:proofErr w:type="spellEnd"/>
      <w:r w:rsidR="00B5417B">
        <w:rPr>
          <w:sz w:val="24"/>
          <w:szCs w:val="24"/>
        </w:rPr>
        <w:t xml:space="preserve"> </w:t>
      </w:r>
      <w:r w:rsidR="0029349C">
        <w:rPr>
          <w:sz w:val="24"/>
          <w:szCs w:val="24"/>
        </w:rPr>
        <w:t xml:space="preserve">AMATIERU un </w:t>
      </w:r>
      <w:r w:rsidR="006D1681">
        <w:rPr>
          <w:sz w:val="24"/>
          <w:szCs w:val="24"/>
        </w:rPr>
        <w:t>MEDNIEKU</w:t>
      </w:r>
      <w:r w:rsidR="00B5417B">
        <w:rPr>
          <w:sz w:val="24"/>
          <w:szCs w:val="24"/>
        </w:rPr>
        <w:t xml:space="preserve"> grupu neapbalvo.</w:t>
      </w:r>
    </w:p>
    <w:p w14:paraId="4BE1B3E0" w14:textId="765F3481" w:rsidR="00D035FB" w:rsidRPr="00C24FD7" w:rsidRDefault="00F228EA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C24FD7">
        <w:rPr>
          <w:i/>
          <w:sz w:val="28"/>
          <w:szCs w:val="28"/>
          <w:u w:val="single"/>
        </w:rPr>
        <w:t xml:space="preserve">Sasniegumus </w:t>
      </w:r>
      <w:r w:rsidRPr="00C24FD7">
        <w:rPr>
          <w:b/>
          <w:i/>
          <w:sz w:val="28"/>
          <w:szCs w:val="28"/>
          <w:u w:val="single"/>
        </w:rPr>
        <w:t>f</w:t>
      </w:r>
      <w:r w:rsidR="00B5417B" w:rsidRPr="00C24FD7">
        <w:rPr>
          <w:b/>
          <w:i/>
          <w:sz w:val="28"/>
          <w:szCs w:val="28"/>
          <w:u w:val="single"/>
        </w:rPr>
        <w:t>inālposmā</w:t>
      </w:r>
      <w:r w:rsidRPr="00C24FD7">
        <w:rPr>
          <w:i/>
          <w:sz w:val="28"/>
          <w:szCs w:val="28"/>
          <w:u w:val="single"/>
        </w:rPr>
        <w:t xml:space="preserve"> vērtē un apbalvo tāpat kā ikvienā Latvijas Kausa posmā</w:t>
      </w:r>
      <w:r w:rsidR="00B16CD8">
        <w:rPr>
          <w:i/>
          <w:sz w:val="28"/>
          <w:szCs w:val="28"/>
          <w:u w:val="single"/>
        </w:rPr>
        <w:t>+ noskaidro 202</w:t>
      </w:r>
      <w:r w:rsidR="0029349C">
        <w:rPr>
          <w:i/>
          <w:sz w:val="28"/>
          <w:szCs w:val="28"/>
          <w:u w:val="single"/>
        </w:rPr>
        <w:t>5</w:t>
      </w:r>
      <w:r w:rsidR="00B16CD8">
        <w:rPr>
          <w:i/>
          <w:sz w:val="28"/>
          <w:szCs w:val="28"/>
          <w:u w:val="single"/>
        </w:rPr>
        <w:t>. gada Latvijas Kausa ieguvējus.</w:t>
      </w:r>
      <w:r w:rsidRPr="00C24FD7">
        <w:rPr>
          <w:i/>
          <w:sz w:val="28"/>
          <w:szCs w:val="28"/>
          <w:u w:val="single"/>
        </w:rPr>
        <w:t xml:space="preserve">  </w:t>
      </w:r>
    </w:p>
    <w:p w14:paraId="537F5981" w14:textId="7256EFA3" w:rsidR="0010647C" w:rsidRPr="0010647C" w:rsidRDefault="0010647C" w:rsidP="0010647C">
      <w:pPr>
        <w:tabs>
          <w:tab w:val="left" w:pos="360"/>
        </w:tabs>
        <w:spacing w:before="240" w:after="240"/>
        <w:rPr>
          <w:rFonts w:asciiTheme="minorHAnsi" w:hAnsiTheme="minorHAnsi" w:cstheme="minorHAnsi"/>
          <w:b/>
        </w:rPr>
      </w:pPr>
      <w:r w:rsidRPr="0010647C">
        <w:rPr>
          <w:rFonts w:asciiTheme="minorHAnsi" w:hAnsiTheme="minorHAnsi" w:cstheme="minorHAnsi"/>
          <w:b/>
          <w:u w:val="single"/>
        </w:rPr>
        <w:t>Latvijas čempionātā SK100LR</w:t>
      </w:r>
      <w:r w:rsidRPr="0010647C">
        <w:rPr>
          <w:rFonts w:asciiTheme="minorHAnsi" w:hAnsiTheme="minorHAnsi" w:cstheme="minorHAnsi"/>
          <w:b/>
        </w:rPr>
        <w:t xml:space="preserve"> visi dalībnieki šauj ar mazkalibra ieročiem 22LR. </w:t>
      </w:r>
      <w:r w:rsidR="0029349C">
        <w:rPr>
          <w:rFonts w:asciiTheme="minorHAnsi" w:hAnsiTheme="minorHAnsi" w:cstheme="minorHAnsi"/>
          <w:b/>
        </w:rPr>
        <w:t xml:space="preserve">Vērtē 3 sērijas. </w:t>
      </w:r>
      <w:r w:rsidRPr="0010647C">
        <w:rPr>
          <w:rFonts w:asciiTheme="minorHAnsi" w:hAnsiTheme="minorHAnsi" w:cstheme="minorHAnsi"/>
          <w:b/>
        </w:rPr>
        <w:t>Sacensību norise tāda pati kā Latvijas Kausa finālā SK100, vienīgi šeit nav komandu vērtējuma. Individuālajā konkurencē apbalvo 1.-3.vietu ieguvējus – vīriešu un junioru</w:t>
      </w:r>
      <w:r w:rsidR="0029349C">
        <w:rPr>
          <w:rFonts w:asciiTheme="minorHAnsi" w:hAnsiTheme="minorHAnsi" w:cstheme="minorHAnsi"/>
          <w:b/>
        </w:rPr>
        <w:t>/sieviešu</w:t>
      </w:r>
      <w:r w:rsidRPr="0010647C">
        <w:rPr>
          <w:rFonts w:asciiTheme="minorHAnsi" w:hAnsiTheme="minorHAnsi" w:cstheme="minorHAnsi"/>
          <w:b/>
        </w:rPr>
        <w:t xml:space="preserve"> grupās.</w:t>
      </w:r>
    </w:p>
    <w:p w14:paraId="1C5F7669" w14:textId="17A76F00" w:rsidR="0010647C" w:rsidRPr="0010647C" w:rsidRDefault="0010647C" w:rsidP="007672F2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0"/>
          <w:szCs w:val="20"/>
        </w:rPr>
      </w:pPr>
      <w:r w:rsidRPr="0010647C">
        <w:rPr>
          <w:b/>
          <w:sz w:val="24"/>
          <w:szCs w:val="24"/>
        </w:rPr>
        <w:t>Dalības maksa</w:t>
      </w:r>
      <w:r w:rsidRPr="0010647C">
        <w:rPr>
          <w:sz w:val="24"/>
          <w:szCs w:val="24"/>
        </w:rPr>
        <w:t xml:space="preserve"> – </w:t>
      </w:r>
      <w:r w:rsidRPr="0010647C">
        <w:t xml:space="preserve">ja šauj vienu disciplīnu, tad par katru disciplīnu 20 </w:t>
      </w:r>
      <w:r>
        <w:t>EUR</w:t>
      </w:r>
      <w:r w:rsidRPr="0010647C">
        <w:t xml:space="preserve">, jauniešiem </w:t>
      </w:r>
      <w:r w:rsidR="0029349C">
        <w:t xml:space="preserve">un mednieku grupai </w:t>
      </w:r>
      <w:r w:rsidRPr="0010647C">
        <w:t xml:space="preserve">10 </w:t>
      </w:r>
      <w:r>
        <w:t>EUR.</w:t>
      </w:r>
      <w:r w:rsidRPr="0010647C">
        <w:t xml:space="preserve"> Ja šau</w:t>
      </w:r>
      <w:r>
        <w:t>j</w:t>
      </w:r>
      <w:r w:rsidRPr="0010647C">
        <w:t xml:space="preserve"> divas disciplīnas – SK100/SK100LR, tad par katru disciplīnu 15 </w:t>
      </w:r>
      <w:r>
        <w:t>EUR</w:t>
      </w:r>
      <w:r w:rsidRPr="0010647C">
        <w:t xml:space="preserve">. Jauniešiem </w:t>
      </w:r>
      <w:r w:rsidR="0029349C">
        <w:t>un mednieku grupai</w:t>
      </w:r>
      <w:r w:rsidRPr="0010647C">
        <w:t xml:space="preserve"> 7,50 </w:t>
      </w:r>
      <w:r>
        <w:t>EUR</w:t>
      </w:r>
      <w:r w:rsidRPr="0010647C">
        <w:t xml:space="preserve">. </w:t>
      </w:r>
    </w:p>
    <w:p w14:paraId="7AB042BE" w14:textId="51AEA861" w:rsidR="0010647C" w:rsidRPr="003563BF" w:rsidRDefault="0010647C" w:rsidP="007672F2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10647C">
        <w:rPr>
          <w:b/>
          <w:sz w:val="24"/>
          <w:szCs w:val="24"/>
        </w:rPr>
        <w:t>Piešaude un treniņi</w:t>
      </w:r>
      <w:r w:rsidRPr="0010647C">
        <w:rPr>
          <w:sz w:val="24"/>
          <w:szCs w:val="24"/>
        </w:rPr>
        <w:t xml:space="preserve"> – </w:t>
      </w:r>
      <w:r w:rsidR="0029349C">
        <w:rPr>
          <w:sz w:val="24"/>
          <w:szCs w:val="24"/>
        </w:rPr>
        <w:t>5</w:t>
      </w:r>
      <w:r w:rsidRPr="0010647C">
        <w:rPr>
          <w:sz w:val="24"/>
          <w:szCs w:val="24"/>
        </w:rPr>
        <w:t xml:space="preserve">.septembrī no </w:t>
      </w:r>
      <w:r w:rsidRPr="003563BF">
        <w:rPr>
          <w:sz w:val="24"/>
          <w:szCs w:val="24"/>
        </w:rPr>
        <w:t>plkst.15; šautuves pakalpojumu cena EUR 3 par 1 sēriju.</w:t>
      </w:r>
    </w:p>
    <w:p w14:paraId="56FD62BE" w14:textId="72DC2F22" w:rsidR="0010647C" w:rsidRPr="00F86A5D" w:rsidRDefault="0010647C" w:rsidP="0010647C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3563BF">
        <w:rPr>
          <w:b/>
          <w:sz w:val="24"/>
          <w:szCs w:val="24"/>
        </w:rPr>
        <w:t xml:space="preserve">Pusdienas </w:t>
      </w:r>
      <w:r w:rsidRPr="003563BF">
        <w:rPr>
          <w:sz w:val="24"/>
          <w:szCs w:val="24"/>
        </w:rPr>
        <w:t>–</w:t>
      </w:r>
      <w:r w:rsidR="0029349C">
        <w:rPr>
          <w:sz w:val="24"/>
          <w:szCs w:val="24"/>
        </w:rPr>
        <w:t xml:space="preserve"> </w:t>
      </w:r>
      <w:r w:rsidRPr="003563BF">
        <w:rPr>
          <w:sz w:val="24"/>
          <w:szCs w:val="24"/>
        </w:rPr>
        <w:t>sacensību vietā</w:t>
      </w:r>
      <w:r w:rsidR="002820FC" w:rsidRPr="003563BF">
        <w:rPr>
          <w:sz w:val="24"/>
          <w:szCs w:val="24"/>
        </w:rPr>
        <w:t xml:space="preserve"> </w:t>
      </w:r>
      <w:r w:rsidR="0029349C">
        <w:rPr>
          <w:sz w:val="24"/>
          <w:szCs w:val="24"/>
        </w:rPr>
        <w:t xml:space="preserve">piedāvās pavārs, mednieks Artūrs </w:t>
      </w:r>
      <w:proofErr w:type="spellStart"/>
      <w:r w:rsidR="0029349C">
        <w:rPr>
          <w:sz w:val="24"/>
          <w:szCs w:val="24"/>
        </w:rPr>
        <w:t>Kulovs</w:t>
      </w:r>
      <w:proofErr w:type="spellEnd"/>
      <w:r w:rsidR="0029349C">
        <w:rPr>
          <w:sz w:val="24"/>
          <w:szCs w:val="24"/>
        </w:rPr>
        <w:t>.</w:t>
      </w:r>
    </w:p>
    <w:p w14:paraId="51C1E645" w14:textId="77777777" w:rsidR="0010647C" w:rsidRPr="0010647C" w:rsidRDefault="0010647C" w:rsidP="0010647C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6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>; tālr. 29363936 (Vilnis Jaunzems)</w:t>
      </w:r>
    </w:p>
    <w:p w14:paraId="200669F7" w14:textId="77777777" w:rsidR="0010647C" w:rsidRPr="0010647C" w:rsidRDefault="0010647C" w:rsidP="0010647C">
      <w:pPr>
        <w:tabs>
          <w:tab w:val="left" w:pos="360"/>
        </w:tabs>
        <w:spacing w:before="240" w:after="240"/>
        <w:rPr>
          <w:b/>
        </w:rPr>
      </w:pPr>
    </w:p>
    <w:p w14:paraId="2AED9A6D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4D5F2977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1B594625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5D75F560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42761B83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4FAD9A6C" w14:textId="77777777" w:rsidR="003563BF" w:rsidRDefault="003563BF" w:rsidP="00B16CD8">
      <w:pPr>
        <w:spacing w:before="120" w:after="120"/>
        <w:jc w:val="center"/>
        <w:rPr>
          <w:rFonts w:ascii="Calibri" w:hAnsi="Calibri"/>
          <w:b/>
          <w:sz w:val="26"/>
          <w:szCs w:val="26"/>
        </w:rPr>
      </w:pPr>
    </w:p>
    <w:p w14:paraId="3E41287E" w14:textId="6D322B44" w:rsidR="008C087C" w:rsidRPr="00B16CD8" w:rsidRDefault="001C1C29" w:rsidP="00B16CD8">
      <w:pPr>
        <w:spacing w:before="120" w:after="120"/>
        <w:jc w:val="center"/>
        <w:rPr>
          <w:rFonts w:ascii="Calibri" w:hAnsi="Calibri"/>
          <w:b/>
          <w:sz w:val="26"/>
          <w:szCs w:val="26"/>
          <w:u w:val="single"/>
        </w:rPr>
      </w:pPr>
      <w:r w:rsidRPr="00B16CD8">
        <w:rPr>
          <w:rFonts w:ascii="Calibri" w:hAnsi="Calibri"/>
          <w:b/>
          <w:sz w:val="26"/>
          <w:szCs w:val="26"/>
        </w:rPr>
        <w:lastRenderedPageBreak/>
        <w:t>2</w:t>
      </w:r>
      <w:r w:rsidR="00A37FF9" w:rsidRPr="00B16CD8">
        <w:rPr>
          <w:rFonts w:ascii="Calibri" w:hAnsi="Calibri"/>
          <w:b/>
          <w:sz w:val="26"/>
          <w:szCs w:val="26"/>
        </w:rPr>
        <w:t>02</w:t>
      </w:r>
      <w:r w:rsidR="0029349C">
        <w:rPr>
          <w:rFonts w:ascii="Calibri" w:hAnsi="Calibri"/>
          <w:b/>
          <w:sz w:val="26"/>
          <w:szCs w:val="26"/>
        </w:rPr>
        <w:t>5</w:t>
      </w:r>
      <w:r w:rsidR="00A37FF9" w:rsidRPr="00B16CD8">
        <w:rPr>
          <w:rFonts w:ascii="Calibri" w:hAnsi="Calibri"/>
          <w:b/>
          <w:sz w:val="26"/>
          <w:szCs w:val="26"/>
        </w:rPr>
        <w:t>.</w:t>
      </w:r>
      <w:r w:rsidR="008C087C" w:rsidRPr="00B16CD8">
        <w:rPr>
          <w:rFonts w:ascii="Calibri" w:hAnsi="Calibri"/>
          <w:b/>
          <w:sz w:val="26"/>
          <w:szCs w:val="26"/>
        </w:rPr>
        <w:t>gada</w:t>
      </w:r>
      <w:r w:rsidR="00B16CD8" w:rsidRPr="00B16CD8">
        <w:rPr>
          <w:rFonts w:ascii="Calibri" w:hAnsi="Calibri"/>
          <w:b/>
          <w:sz w:val="26"/>
          <w:szCs w:val="26"/>
          <w:u w:val="single"/>
        </w:rPr>
        <w:t xml:space="preserve"> Latvijas Kausa FINĀLPOSMS</w:t>
      </w:r>
      <w:r w:rsidR="00B16CD8">
        <w:rPr>
          <w:rFonts w:ascii="Calibri" w:hAnsi="Calibri"/>
          <w:b/>
          <w:sz w:val="26"/>
          <w:szCs w:val="26"/>
          <w:u w:val="single"/>
        </w:rPr>
        <w:t xml:space="preserve"> </w:t>
      </w:r>
      <w:r w:rsidR="008C087C" w:rsidRPr="00B16CD8">
        <w:rPr>
          <w:rFonts w:ascii="Calibri" w:hAnsi="Calibri"/>
          <w:b/>
          <w:sz w:val="26"/>
          <w:szCs w:val="26"/>
        </w:rPr>
        <w:t>„skrejoša mežacūka 35m” (SK-35)</w:t>
      </w:r>
      <w:r w:rsidR="003563BF">
        <w:rPr>
          <w:rFonts w:ascii="Calibri" w:hAnsi="Calibri"/>
          <w:b/>
          <w:sz w:val="26"/>
          <w:szCs w:val="26"/>
        </w:rPr>
        <w:t xml:space="preserve"> + Latvijas Čempionāts SK35LR</w:t>
      </w:r>
    </w:p>
    <w:p w14:paraId="008D9F28" w14:textId="77777777" w:rsidR="008C087C" w:rsidRPr="00F86A5D" w:rsidRDefault="008C087C" w:rsidP="00065EB5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14:paraId="541F7E26" w14:textId="482DF800"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Sacensību laiks - </w:t>
      </w:r>
      <w:r w:rsidRPr="00A37FF9">
        <w:rPr>
          <w:rFonts w:asciiTheme="minorHAnsi" w:hAnsiTheme="minorHAnsi"/>
          <w:sz w:val="24"/>
          <w:szCs w:val="24"/>
        </w:rPr>
        <w:t>20</w:t>
      </w:r>
      <w:r w:rsidR="001C1C29" w:rsidRPr="00A37FF9">
        <w:rPr>
          <w:rFonts w:asciiTheme="minorHAnsi" w:hAnsiTheme="minorHAnsi"/>
          <w:sz w:val="24"/>
          <w:szCs w:val="24"/>
        </w:rPr>
        <w:t>2</w:t>
      </w:r>
      <w:r w:rsidR="0029349C">
        <w:rPr>
          <w:rFonts w:asciiTheme="minorHAnsi" w:hAnsiTheme="minorHAnsi"/>
          <w:sz w:val="24"/>
          <w:szCs w:val="24"/>
        </w:rPr>
        <w:t>5</w:t>
      </w:r>
      <w:r w:rsidR="00F228EA" w:rsidRPr="00A37FF9">
        <w:rPr>
          <w:rFonts w:asciiTheme="minorHAnsi" w:hAnsiTheme="minorHAnsi"/>
          <w:sz w:val="24"/>
          <w:szCs w:val="24"/>
        </w:rPr>
        <w:t xml:space="preserve">.gada </w:t>
      </w:r>
      <w:r w:rsidR="0029349C">
        <w:rPr>
          <w:rFonts w:asciiTheme="minorHAnsi" w:hAnsiTheme="minorHAnsi"/>
          <w:sz w:val="24"/>
          <w:szCs w:val="24"/>
        </w:rPr>
        <w:t>6</w:t>
      </w:r>
      <w:r w:rsidR="00F228EA" w:rsidRPr="00A37FF9">
        <w:rPr>
          <w:rFonts w:asciiTheme="minorHAnsi" w:hAnsiTheme="minorHAnsi"/>
          <w:sz w:val="24"/>
          <w:szCs w:val="24"/>
        </w:rPr>
        <w:t>.</w:t>
      </w:r>
      <w:r w:rsidRPr="00A37FF9">
        <w:rPr>
          <w:rFonts w:asciiTheme="minorHAnsi" w:hAnsiTheme="minorHAnsi"/>
          <w:sz w:val="24"/>
          <w:szCs w:val="24"/>
        </w:rPr>
        <w:t>septembris</w:t>
      </w:r>
    </w:p>
    <w:p w14:paraId="57374F9F" w14:textId="77777777"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vieta</w:t>
      </w:r>
      <w:r w:rsidRPr="00A37FF9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A37FF9">
        <w:rPr>
          <w:rFonts w:asciiTheme="minorHAnsi" w:hAnsiTheme="minorHAnsi"/>
          <w:sz w:val="24"/>
          <w:szCs w:val="24"/>
        </w:rPr>
        <w:t>Mārkulīču</w:t>
      </w:r>
      <w:proofErr w:type="spellEnd"/>
      <w:r w:rsidRPr="00A37FF9">
        <w:rPr>
          <w:rFonts w:asciiTheme="minorHAnsi" w:hAnsiTheme="minorHAnsi"/>
          <w:sz w:val="24"/>
          <w:szCs w:val="24"/>
        </w:rPr>
        <w:t xml:space="preserve"> šautuvē, Straupes pagastā, Pārgaujas novadā</w:t>
      </w:r>
    </w:p>
    <w:p w14:paraId="7FF66791" w14:textId="77777777" w:rsidR="00A37FF9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Sacensības organizē</w:t>
      </w:r>
      <w:r w:rsidRPr="00A37FF9">
        <w:rPr>
          <w:rFonts w:asciiTheme="minorHAnsi" w:hAnsiTheme="minorHAnsi"/>
          <w:sz w:val="24"/>
          <w:szCs w:val="24"/>
        </w:rPr>
        <w:t xml:space="preserve"> – Latvijas Šaušanas federācija</w:t>
      </w:r>
      <w:r w:rsidR="00972140" w:rsidRPr="00A37FF9">
        <w:rPr>
          <w:rFonts w:asciiTheme="minorHAnsi" w:hAnsiTheme="minorHAnsi"/>
          <w:sz w:val="24"/>
          <w:szCs w:val="24"/>
        </w:rPr>
        <w:t xml:space="preserve"> </w:t>
      </w:r>
    </w:p>
    <w:p w14:paraId="2AF01997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Sacensībās drīkst piedalīties – </w:t>
      </w:r>
      <w:r w:rsidR="00FC77D5" w:rsidRPr="00A37FF9">
        <w:rPr>
          <w:rFonts w:asciiTheme="minorHAnsi" w:hAnsiTheme="minorHAnsi"/>
          <w:sz w:val="24"/>
          <w:szCs w:val="24"/>
        </w:rPr>
        <w:t>jebkura fiziska persona, kura samaksājusi</w:t>
      </w:r>
      <w:r w:rsidR="00FC77D5" w:rsidRPr="00A37FF9">
        <w:rPr>
          <w:rFonts w:asciiTheme="minorHAnsi" w:hAnsiTheme="minorHAnsi"/>
          <w:b/>
          <w:sz w:val="24"/>
          <w:szCs w:val="24"/>
        </w:rPr>
        <w:t xml:space="preserve"> </w:t>
      </w:r>
      <w:r w:rsidR="00FC77D5" w:rsidRPr="00A37FF9">
        <w:rPr>
          <w:rFonts w:asciiTheme="minorHAnsi" w:hAnsiTheme="minorHAnsi"/>
          <w:sz w:val="24"/>
          <w:szCs w:val="24"/>
        </w:rPr>
        <w:t>sacensību dalības maksu, apguvusi nepieciešamās iemaņas pareizi rīkoties ar ieroci un atbilst normatīvo aktu prasībām par vecuma ierobežojumiem</w:t>
      </w:r>
    </w:p>
    <w:p w14:paraId="58128FB1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Dalībnieku pieteikšanās</w:t>
      </w:r>
      <w:r w:rsidRPr="00A37FF9">
        <w:rPr>
          <w:rFonts w:asciiTheme="minorHAnsi" w:hAnsiTheme="minorHAnsi"/>
          <w:sz w:val="24"/>
          <w:szCs w:val="24"/>
        </w:rPr>
        <w:t xml:space="preserve"> – līdz sacensību sākumam; </w:t>
      </w:r>
    </w:p>
    <w:p w14:paraId="5B1F7156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sākums</w:t>
      </w:r>
      <w:r w:rsidRPr="00A37FF9">
        <w:rPr>
          <w:rFonts w:asciiTheme="minorHAnsi" w:hAnsiTheme="minorHAnsi"/>
          <w:sz w:val="24"/>
          <w:szCs w:val="24"/>
        </w:rPr>
        <w:t xml:space="preserve"> – plkst. 9.00</w:t>
      </w:r>
    </w:p>
    <w:p w14:paraId="604BC9A1" w14:textId="4303A7FD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Sacensības notiek </w:t>
      </w:r>
      <w:r w:rsidRPr="00A37FF9">
        <w:rPr>
          <w:rFonts w:asciiTheme="minorHAnsi" w:hAnsiTheme="minorHAnsi"/>
          <w:sz w:val="24"/>
          <w:szCs w:val="24"/>
        </w:rPr>
        <w:t xml:space="preserve">– starp individuālajiem dalībniekiem </w:t>
      </w:r>
      <w:r w:rsidR="003563BF">
        <w:rPr>
          <w:rFonts w:asciiTheme="minorHAnsi" w:hAnsiTheme="minorHAnsi"/>
          <w:sz w:val="24"/>
          <w:szCs w:val="24"/>
        </w:rPr>
        <w:t xml:space="preserve">MEISTARU, </w:t>
      </w:r>
      <w:r w:rsidR="00611F01">
        <w:rPr>
          <w:rFonts w:asciiTheme="minorHAnsi" w:hAnsiTheme="minorHAnsi"/>
          <w:sz w:val="24"/>
          <w:szCs w:val="24"/>
        </w:rPr>
        <w:t xml:space="preserve">AMATIERU, </w:t>
      </w:r>
      <w:r w:rsidR="003563BF">
        <w:rPr>
          <w:rFonts w:asciiTheme="minorHAnsi" w:hAnsiTheme="minorHAnsi"/>
          <w:sz w:val="24"/>
          <w:szCs w:val="24"/>
        </w:rPr>
        <w:t>MEDNIEKU</w:t>
      </w:r>
      <w:r w:rsidRPr="00A37FF9">
        <w:rPr>
          <w:rFonts w:asciiTheme="minorHAnsi" w:hAnsiTheme="minorHAnsi"/>
          <w:sz w:val="24"/>
          <w:szCs w:val="24"/>
        </w:rPr>
        <w:t xml:space="preserve"> </w:t>
      </w:r>
      <w:r w:rsidR="003563BF">
        <w:rPr>
          <w:rFonts w:asciiTheme="minorHAnsi" w:hAnsiTheme="minorHAnsi"/>
          <w:sz w:val="24"/>
          <w:szCs w:val="24"/>
        </w:rPr>
        <w:t>un</w:t>
      </w:r>
      <w:r w:rsidRPr="00A37FF9">
        <w:rPr>
          <w:rFonts w:asciiTheme="minorHAnsi" w:hAnsiTheme="minorHAnsi"/>
          <w:sz w:val="24"/>
          <w:szCs w:val="24"/>
        </w:rPr>
        <w:t xml:space="preserve"> </w:t>
      </w:r>
      <w:r w:rsidR="00611F01">
        <w:rPr>
          <w:rFonts w:asciiTheme="minorHAnsi" w:hAnsiTheme="minorHAnsi"/>
          <w:sz w:val="24"/>
          <w:szCs w:val="24"/>
        </w:rPr>
        <w:t>JUNIORU/SIEVIEŠU</w:t>
      </w:r>
      <w:r w:rsidRPr="00A37FF9">
        <w:rPr>
          <w:rFonts w:asciiTheme="minorHAnsi" w:hAnsiTheme="minorHAnsi"/>
          <w:sz w:val="24"/>
          <w:szCs w:val="24"/>
        </w:rPr>
        <w:t xml:space="preserve"> konkurencē un komandām (</w:t>
      </w:r>
      <w:r w:rsidR="003563BF">
        <w:rPr>
          <w:rFonts w:asciiTheme="minorHAnsi" w:hAnsiTheme="minorHAnsi"/>
          <w:sz w:val="24"/>
          <w:szCs w:val="24"/>
        </w:rPr>
        <w:t xml:space="preserve">4 dalībnieku sastāvā, no kuriem vismaz viens </w:t>
      </w:r>
      <w:r w:rsidR="00611F01">
        <w:rPr>
          <w:rFonts w:asciiTheme="minorHAnsi" w:hAnsiTheme="minorHAnsi"/>
          <w:sz w:val="24"/>
          <w:szCs w:val="24"/>
        </w:rPr>
        <w:t>ir amatieru, m</w:t>
      </w:r>
      <w:r w:rsidR="003563BF">
        <w:rPr>
          <w:rFonts w:asciiTheme="minorHAnsi" w:hAnsiTheme="minorHAnsi"/>
          <w:sz w:val="24"/>
          <w:szCs w:val="24"/>
        </w:rPr>
        <w:t>ednieku vai junioru</w:t>
      </w:r>
      <w:r w:rsidR="00611F01">
        <w:rPr>
          <w:rFonts w:asciiTheme="minorHAnsi" w:hAnsiTheme="minorHAnsi"/>
          <w:sz w:val="24"/>
          <w:szCs w:val="24"/>
        </w:rPr>
        <w:t xml:space="preserve">/sieviešu </w:t>
      </w:r>
      <w:r w:rsidR="003563BF">
        <w:rPr>
          <w:rFonts w:asciiTheme="minorHAnsi" w:hAnsiTheme="minorHAnsi"/>
          <w:sz w:val="24"/>
          <w:szCs w:val="24"/>
        </w:rPr>
        <w:t>grupas pārstāvis</w:t>
      </w:r>
      <w:r w:rsidRPr="00A37FF9">
        <w:rPr>
          <w:rFonts w:asciiTheme="minorHAnsi" w:hAnsiTheme="minorHAnsi"/>
          <w:sz w:val="24"/>
          <w:szCs w:val="24"/>
        </w:rPr>
        <w:t>), atbilstoši LŠF sacensību noteikumiem šaušanas disciplīnā SK-35</w:t>
      </w:r>
    </w:p>
    <w:p w14:paraId="56831A13" w14:textId="3CA2740B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Sacensību programma</w:t>
      </w:r>
      <w:r w:rsidRPr="00A37FF9">
        <w:rPr>
          <w:rFonts w:asciiTheme="minorHAnsi" w:hAnsiTheme="minorHAnsi"/>
          <w:sz w:val="24"/>
          <w:szCs w:val="24"/>
        </w:rPr>
        <w:t xml:space="preserve"> – visi sacensību dalībnieki izpilda (</w:t>
      </w:r>
      <w:r w:rsidR="003563BF">
        <w:rPr>
          <w:rFonts w:asciiTheme="minorHAnsi" w:hAnsiTheme="minorHAnsi"/>
          <w:sz w:val="24"/>
          <w:szCs w:val="24"/>
        </w:rPr>
        <w:t>3</w:t>
      </w:r>
      <w:r w:rsidRPr="00A37FF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37FF9">
        <w:rPr>
          <w:rFonts w:asciiTheme="minorHAnsi" w:hAnsiTheme="minorHAnsi"/>
          <w:sz w:val="24"/>
          <w:szCs w:val="24"/>
        </w:rPr>
        <w:t>pamatsērijas</w:t>
      </w:r>
      <w:proofErr w:type="spellEnd"/>
      <w:r w:rsidRPr="00A37FF9">
        <w:rPr>
          <w:rFonts w:asciiTheme="minorHAnsi" w:hAnsiTheme="minorHAnsi"/>
          <w:sz w:val="24"/>
          <w:szCs w:val="24"/>
        </w:rPr>
        <w:t>) +  (1 sēriju 8 labākie finālā</w:t>
      </w:r>
      <w:r w:rsidR="003563BF">
        <w:rPr>
          <w:rFonts w:asciiTheme="minorHAnsi" w:hAnsiTheme="minorHAnsi"/>
          <w:sz w:val="24"/>
          <w:szCs w:val="24"/>
        </w:rPr>
        <w:t>)</w:t>
      </w:r>
    </w:p>
    <w:p w14:paraId="7E8C3D04" w14:textId="77777777" w:rsid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A37FF9">
        <w:rPr>
          <w:rFonts w:asciiTheme="minorHAnsi" w:hAnsiTheme="minorHAnsi"/>
          <w:b/>
          <w:sz w:val="24"/>
          <w:szCs w:val="24"/>
        </w:rPr>
        <w:t>Pamatsēriju</w:t>
      </w:r>
      <w:proofErr w:type="spellEnd"/>
      <w:r w:rsidRPr="00A37FF9">
        <w:rPr>
          <w:rFonts w:asciiTheme="minorHAnsi" w:hAnsiTheme="minorHAnsi"/>
          <w:b/>
          <w:sz w:val="24"/>
          <w:szCs w:val="24"/>
        </w:rPr>
        <w:t xml:space="preserve"> šaušanas kārtība </w:t>
      </w:r>
      <w:r w:rsidRPr="00A37FF9">
        <w:rPr>
          <w:rFonts w:asciiTheme="minorHAnsi" w:hAnsiTheme="minorHAnsi"/>
          <w:sz w:val="24"/>
          <w:szCs w:val="24"/>
        </w:rPr>
        <w:t>– pēc saraksta</w:t>
      </w:r>
    </w:p>
    <w:p w14:paraId="650DB4CB" w14:textId="33AC817E" w:rsidR="00FC77D5" w:rsidRPr="00A37FF9" w:rsidRDefault="008C087C" w:rsidP="00065EB5">
      <w:pPr>
        <w:pStyle w:val="ListParagraph"/>
        <w:numPr>
          <w:ilvl w:val="0"/>
          <w:numId w:val="10"/>
        </w:numPr>
        <w:tabs>
          <w:tab w:val="left" w:pos="360"/>
        </w:tabs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Vērtēšana un apbalvošana </w:t>
      </w:r>
      <w:r w:rsidRPr="00A37FF9">
        <w:rPr>
          <w:rFonts w:asciiTheme="minorHAnsi" w:hAnsiTheme="minorHAnsi"/>
          <w:sz w:val="24"/>
          <w:szCs w:val="24"/>
        </w:rPr>
        <w:t>–</w:t>
      </w:r>
      <w:r w:rsidR="00F47716" w:rsidRPr="00A37FF9">
        <w:rPr>
          <w:rFonts w:asciiTheme="minorHAnsi" w:hAnsiTheme="minorHAnsi"/>
          <w:sz w:val="24"/>
          <w:szCs w:val="24"/>
        </w:rPr>
        <w:t xml:space="preserve"> </w:t>
      </w:r>
      <w:r w:rsidR="00F47716" w:rsidRPr="00A37FF9">
        <w:rPr>
          <w:rFonts w:asciiTheme="minorHAnsi" w:hAnsiTheme="minorHAnsi"/>
          <w:b/>
          <w:sz w:val="24"/>
          <w:szCs w:val="24"/>
        </w:rPr>
        <w:t xml:space="preserve">Latvijas Kausa </w:t>
      </w:r>
      <w:proofErr w:type="spellStart"/>
      <w:r w:rsidR="00F47716" w:rsidRPr="00A37FF9">
        <w:rPr>
          <w:rFonts w:asciiTheme="minorHAnsi" w:hAnsiTheme="minorHAnsi"/>
          <w:b/>
          <w:sz w:val="24"/>
          <w:szCs w:val="24"/>
        </w:rPr>
        <w:t>izcīņā</w:t>
      </w:r>
      <w:proofErr w:type="spellEnd"/>
      <w:r w:rsidRPr="00A37FF9">
        <w:rPr>
          <w:rFonts w:asciiTheme="minorHAnsi" w:hAnsiTheme="minorHAnsi"/>
          <w:b/>
          <w:sz w:val="24"/>
          <w:szCs w:val="24"/>
        </w:rPr>
        <w:t xml:space="preserve"> </w:t>
      </w:r>
      <w:r w:rsidRPr="00A37FF9">
        <w:rPr>
          <w:rFonts w:asciiTheme="minorHAnsi" w:hAnsiTheme="minorHAnsi"/>
          <w:sz w:val="24"/>
          <w:szCs w:val="24"/>
        </w:rPr>
        <w:t>individuālās</w:t>
      </w:r>
      <w:r w:rsidR="00FC77D5" w:rsidRPr="00A37FF9">
        <w:rPr>
          <w:rFonts w:asciiTheme="minorHAnsi" w:hAnsiTheme="minorHAnsi"/>
          <w:sz w:val="24"/>
          <w:szCs w:val="24"/>
        </w:rPr>
        <w:t>, kā arī komandu</w:t>
      </w:r>
      <w:r w:rsidRPr="00A37FF9">
        <w:rPr>
          <w:rFonts w:asciiTheme="minorHAnsi" w:hAnsiTheme="minorHAnsi"/>
          <w:sz w:val="24"/>
          <w:szCs w:val="24"/>
        </w:rPr>
        <w:t xml:space="preserve"> sacensību vietas tiek noteiktas</w:t>
      </w:r>
      <w:r w:rsidR="00FC77D5" w:rsidRPr="00A37FF9">
        <w:rPr>
          <w:rFonts w:asciiTheme="minorHAnsi" w:hAnsiTheme="minorHAnsi"/>
          <w:sz w:val="24"/>
          <w:szCs w:val="24"/>
        </w:rPr>
        <w:t xml:space="preserve">, </w:t>
      </w:r>
      <w:r w:rsidR="00FC77D5" w:rsidRPr="00A37FF9">
        <w:rPr>
          <w:rFonts w:asciiTheme="minorHAnsi" w:hAnsiTheme="minorHAnsi"/>
          <w:sz w:val="24"/>
          <w:szCs w:val="24"/>
          <w:u w:val="single"/>
        </w:rPr>
        <w:t xml:space="preserve">saskaitot iegūtos punktus </w:t>
      </w:r>
      <w:r w:rsidR="001C1C29" w:rsidRPr="00A37FF9">
        <w:rPr>
          <w:rFonts w:asciiTheme="minorHAnsi" w:hAnsiTheme="minorHAnsi"/>
          <w:b/>
          <w:sz w:val="24"/>
          <w:szCs w:val="24"/>
          <w:u w:val="single"/>
        </w:rPr>
        <w:t>divos</w:t>
      </w:r>
      <w:r w:rsidR="00FC77D5" w:rsidRPr="00A37FF9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FC77D5" w:rsidRPr="00A37FF9">
        <w:rPr>
          <w:rFonts w:asciiTheme="minorHAnsi" w:hAnsiTheme="minorHAnsi"/>
          <w:sz w:val="24"/>
          <w:szCs w:val="24"/>
          <w:u w:val="single"/>
        </w:rPr>
        <w:t>labākajos iepriekšējos posmos kopā ar finālposmā iegūtajiem punktiem</w:t>
      </w:r>
      <w:r w:rsidR="00FC77D5" w:rsidRPr="00A37FF9">
        <w:rPr>
          <w:rFonts w:asciiTheme="minorHAnsi" w:hAnsiTheme="minorHAnsi"/>
          <w:sz w:val="24"/>
          <w:szCs w:val="24"/>
        </w:rPr>
        <w:t xml:space="preserve">. Kausa posmos un finālposmos punktus piešķir pirmās līdz sešpadsmitās vietas ieguvējiem individuālajiem dalībniekiem </w:t>
      </w:r>
      <w:r w:rsidR="003563BF">
        <w:rPr>
          <w:rFonts w:asciiTheme="minorHAnsi" w:hAnsiTheme="minorHAnsi"/>
          <w:sz w:val="24"/>
          <w:szCs w:val="24"/>
        </w:rPr>
        <w:t>Meistaru</w:t>
      </w:r>
      <w:r w:rsidR="00FC77D5" w:rsidRPr="00A37FF9">
        <w:rPr>
          <w:rFonts w:asciiTheme="minorHAnsi" w:hAnsiTheme="minorHAnsi"/>
          <w:sz w:val="24"/>
          <w:szCs w:val="24"/>
        </w:rPr>
        <w:t xml:space="preserve"> konkurencē un junioru konkurencē, kā arī komandām.</w:t>
      </w:r>
    </w:p>
    <w:p w14:paraId="59DDB0C7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sz w:val="24"/>
          <w:szCs w:val="24"/>
        </w:rPr>
        <w:sectPr w:rsidR="00FC77D5" w:rsidRPr="00A37FF9" w:rsidSect="00FC77D5">
          <w:type w:val="continuous"/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14:paraId="28D3A4C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Posmos </w:t>
      </w:r>
      <w:r w:rsidRPr="00A37FF9">
        <w:rPr>
          <w:rFonts w:asciiTheme="minorHAnsi" w:hAnsiTheme="minorHAnsi"/>
          <w:sz w:val="24"/>
          <w:szCs w:val="24"/>
        </w:rPr>
        <w:t xml:space="preserve">– </w:t>
      </w:r>
    </w:p>
    <w:p w14:paraId="5A642726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1. vietai 17 punkti</w:t>
      </w:r>
    </w:p>
    <w:p w14:paraId="4F3ECEFF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2. vietai 15 punkti</w:t>
      </w:r>
    </w:p>
    <w:p w14:paraId="3797DF95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3. vietai 14 punkti </w:t>
      </w:r>
    </w:p>
    <w:p w14:paraId="586933E4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4. vietai 13 punkti</w:t>
      </w:r>
    </w:p>
    <w:p w14:paraId="56F886B9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5. vietai 12 punkti</w:t>
      </w:r>
    </w:p>
    <w:p w14:paraId="17553955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6. vietai 11 punkti</w:t>
      </w:r>
    </w:p>
    <w:p w14:paraId="3B85285A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7. vietai 10 punkti</w:t>
      </w:r>
    </w:p>
    <w:p w14:paraId="7E69E08E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8. vietai 9 punkti</w:t>
      </w:r>
    </w:p>
    <w:p w14:paraId="3ED89BF3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9. vietai 8 punkti</w:t>
      </w:r>
    </w:p>
    <w:p w14:paraId="16E3969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10. vietai 7 punkti</w:t>
      </w:r>
    </w:p>
    <w:p w14:paraId="3413F19F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11. vietai 6 punkti</w:t>
      </w:r>
    </w:p>
    <w:p w14:paraId="7C293C65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12. vietai 5 punkti</w:t>
      </w:r>
    </w:p>
    <w:p w14:paraId="54FEF483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13. vietai 4 punkti</w:t>
      </w:r>
    </w:p>
    <w:p w14:paraId="53F72F5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14. vietai 3 punkti</w:t>
      </w:r>
    </w:p>
    <w:p w14:paraId="4CDEF537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15. vietai 2 punkti</w:t>
      </w:r>
    </w:p>
    <w:p w14:paraId="2072211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16. vietai 1 punkts</w:t>
      </w:r>
    </w:p>
    <w:p w14:paraId="556B33BC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</w:p>
    <w:p w14:paraId="0CAC93BC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 xml:space="preserve">Finālposmā – </w:t>
      </w:r>
    </w:p>
    <w:p w14:paraId="53AC3E0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1. vietai 25 punkti</w:t>
      </w:r>
    </w:p>
    <w:p w14:paraId="11D39ABC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2. vietai 22 punkti</w:t>
      </w:r>
    </w:p>
    <w:p w14:paraId="7DE3E720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3. vietai 19 punkti </w:t>
      </w:r>
    </w:p>
    <w:p w14:paraId="2B26A5BF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4. vietai 16 punkti</w:t>
      </w:r>
    </w:p>
    <w:p w14:paraId="04B1524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5. vietai 14 punkti</w:t>
      </w:r>
    </w:p>
    <w:p w14:paraId="21AD2E21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6. vietai 12 punkti</w:t>
      </w:r>
    </w:p>
    <w:p w14:paraId="0BCF6967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7. vietai 10 punkti</w:t>
      </w:r>
    </w:p>
    <w:p w14:paraId="2F0B5DD9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8. vietai 9 punkti</w:t>
      </w:r>
    </w:p>
    <w:p w14:paraId="621C27F8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9. vietai 8 punkti</w:t>
      </w:r>
    </w:p>
    <w:p w14:paraId="6D3642A3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10. vietai 7 punkti</w:t>
      </w:r>
    </w:p>
    <w:p w14:paraId="55A7567B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11. vietai 6 punkti</w:t>
      </w:r>
    </w:p>
    <w:p w14:paraId="0FADA2D9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12. vietai 5 punkti</w:t>
      </w:r>
    </w:p>
    <w:p w14:paraId="134D2378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13. vietai 4 punkti</w:t>
      </w:r>
    </w:p>
    <w:p w14:paraId="115674C2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14. vietai 3 punkti</w:t>
      </w:r>
    </w:p>
    <w:p w14:paraId="3CC9F8DD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>15. vietai 2 punkti</w:t>
      </w:r>
    </w:p>
    <w:p w14:paraId="2B5D0D94" w14:textId="77777777" w:rsidR="00FC77D5" w:rsidRPr="00A37FF9" w:rsidRDefault="00FC77D5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  <w:sectPr w:rsidR="00FC77D5" w:rsidRPr="00A37FF9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A37FF9">
        <w:rPr>
          <w:rFonts w:asciiTheme="minorHAnsi" w:hAnsiTheme="minorHAnsi"/>
          <w:sz w:val="24"/>
          <w:szCs w:val="24"/>
        </w:rPr>
        <w:t>16. vietai 1 punkts</w:t>
      </w:r>
    </w:p>
    <w:p w14:paraId="2EB582DA" w14:textId="32C9C337" w:rsidR="00B16CD8" w:rsidRDefault="008C087C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 w:rsidRPr="00A37FF9">
        <w:rPr>
          <w:rFonts w:asciiTheme="minorHAnsi" w:hAnsiTheme="minorHAnsi"/>
          <w:sz w:val="24"/>
          <w:szCs w:val="24"/>
        </w:rPr>
        <w:t xml:space="preserve">Apbalvoti </w:t>
      </w:r>
      <w:r w:rsidR="00FC77D5" w:rsidRPr="00A37FF9">
        <w:rPr>
          <w:rFonts w:asciiTheme="minorHAnsi" w:hAnsiTheme="minorHAnsi"/>
          <w:sz w:val="24"/>
          <w:szCs w:val="24"/>
        </w:rPr>
        <w:t xml:space="preserve">ar kausiem </w:t>
      </w:r>
      <w:r w:rsidR="00A664C5" w:rsidRPr="00A37FF9">
        <w:rPr>
          <w:rFonts w:asciiTheme="minorHAnsi" w:hAnsiTheme="minorHAnsi"/>
          <w:sz w:val="24"/>
          <w:szCs w:val="24"/>
        </w:rPr>
        <w:t xml:space="preserve">un diplomiem </w:t>
      </w:r>
      <w:r w:rsidRPr="00A37FF9">
        <w:rPr>
          <w:rFonts w:asciiTheme="minorHAnsi" w:hAnsiTheme="minorHAnsi"/>
          <w:sz w:val="24"/>
          <w:szCs w:val="24"/>
        </w:rPr>
        <w:t>tiek 1.-6.vietas ieguvēji vīriešu grupas konkurencē un 1.-3. vietas ieguvēji junioru</w:t>
      </w:r>
      <w:r w:rsidR="00611F01">
        <w:rPr>
          <w:rFonts w:asciiTheme="minorHAnsi" w:hAnsiTheme="minorHAnsi"/>
          <w:sz w:val="24"/>
          <w:szCs w:val="24"/>
        </w:rPr>
        <w:t>/sieviešu</w:t>
      </w:r>
      <w:r w:rsidRPr="00A37FF9">
        <w:rPr>
          <w:rFonts w:asciiTheme="minorHAnsi" w:hAnsiTheme="minorHAnsi"/>
          <w:sz w:val="24"/>
          <w:szCs w:val="24"/>
        </w:rPr>
        <w:t xml:space="preserve"> un komandu konkurencē. </w:t>
      </w:r>
      <w:r w:rsidR="00F228EA" w:rsidRPr="00A37FF9">
        <w:rPr>
          <w:rFonts w:asciiTheme="minorHAnsi" w:hAnsiTheme="minorHAnsi"/>
          <w:sz w:val="24"/>
          <w:szCs w:val="24"/>
        </w:rPr>
        <w:t xml:space="preserve">Latvijas Kausa </w:t>
      </w:r>
      <w:proofErr w:type="spellStart"/>
      <w:r w:rsidR="00F228EA" w:rsidRPr="00A37FF9">
        <w:rPr>
          <w:rFonts w:asciiTheme="minorHAnsi" w:hAnsiTheme="minorHAnsi"/>
          <w:sz w:val="24"/>
          <w:szCs w:val="24"/>
        </w:rPr>
        <w:t>izcīņā</w:t>
      </w:r>
      <w:proofErr w:type="spellEnd"/>
      <w:r w:rsidR="00F228EA" w:rsidRPr="00A37FF9">
        <w:rPr>
          <w:rFonts w:asciiTheme="minorHAnsi" w:hAnsiTheme="minorHAnsi"/>
          <w:sz w:val="24"/>
          <w:szCs w:val="24"/>
        </w:rPr>
        <w:t xml:space="preserve"> </w:t>
      </w:r>
      <w:r w:rsidR="00611F01">
        <w:rPr>
          <w:rFonts w:asciiTheme="minorHAnsi" w:hAnsiTheme="minorHAnsi"/>
          <w:sz w:val="24"/>
          <w:szCs w:val="24"/>
        </w:rPr>
        <w:t xml:space="preserve">Amatieru un </w:t>
      </w:r>
      <w:r w:rsidR="003563BF">
        <w:rPr>
          <w:rFonts w:asciiTheme="minorHAnsi" w:hAnsiTheme="minorHAnsi"/>
          <w:sz w:val="24"/>
          <w:szCs w:val="24"/>
        </w:rPr>
        <w:t>Mednieku</w:t>
      </w:r>
      <w:r w:rsidR="00F228EA" w:rsidRPr="00A37FF9">
        <w:rPr>
          <w:rFonts w:asciiTheme="minorHAnsi" w:hAnsiTheme="minorHAnsi"/>
          <w:sz w:val="24"/>
          <w:szCs w:val="24"/>
        </w:rPr>
        <w:t xml:space="preserve"> grupu neapbalvo.</w:t>
      </w:r>
      <w:r w:rsidR="00F47716" w:rsidRPr="00A37FF9">
        <w:rPr>
          <w:rFonts w:asciiTheme="minorHAnsi" w:hAnsiTheme="minorHAnsi"/>
          <w:sz w:val="24"/>
          <w:szCs w:val="24"/>
        </w:rPr>
        <w:t xml:space="preserve"> </w:t>
      </w:r>
    </w:p>
    <w:p w14:paraId="2BDEB1B2" w14:textId="6267C513" w:rsidR="00A37FF9" w:rsidRDefault="00F228EA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A37FF9">
        <w:rPr>
          <w:rFonts w:asciiTheme="minorHAnsi" w:hAnsiTheme="minorHAnsi"/>
          <w:i/>
          <w:sz w:val="24"/>
          <w:szCs w:val="24"/>
          <w:u w:val="single"/>
        </w:rPr>
        <w:t xml:space="preserve">Sasniegumus </w:t>
      </w:r>
      <w:r w:rsidRPr="00A37FF9">
        <w:rPr>
          <w:rFonts w:asciiTheme="minorHAnsi" w:hAnsiTheme="minorHAnsi"/>
          <w:b/>
          <w:i/>
          <w:sz w:val="24"/>
          <w:szCs w:val="24"/>
          <w:u w:val="single"/>
        </w:rPr>
        <w:t>finālposmā</w:t>
      </w:r>
      <w:r w:rsidRPr="00A37FF9">
        <w:rPr>
          <w:rFonts w:asciiTheme="minorHAnsi" w:hAnsiTheme="minorHAnsi"/>
          <w:i/>
          <w:sz w:val="24"/>
          <w:szCs w:val="24"/>
          <w:u w:val="single"/>
        </w:rPr>
        <w:t xml:space="preserve"> vērtē un apbalvo tāpat kā ikvienā Latvijas Kausa posmā</w:t>
      </w:r>
      <w:r w:rsidR="00B16CD8">
        <w:rPr>
          <w:rFonts w:asciiTheme="minorHAnsi" w:hAnsiTheme="minorHAnsi"/>
          <w:i/>
          <w:sz w:val="24"/>
          <w:szCs w:val="24"/>
          <w:u w:val="single"/>
        </w:rPr>
        <w:t>+ noskaidro 202</w:t>
      </w:r>
      <w:r w:rsidR="00611F01">
        <w:rPr>
          <w:rFonts w:asciiTheme="minorHAnsi" w:hAnsiTheme="minorHAnsi"/>
          <w:i/>
          <w:sz w:val="24"/>
          <w:szCs w:val="24"/>
          <w:u w:val="single"/>
        </w:rPr>
        <w:t>5</w:t>
      </w:r>
      <w:r w:rsidR="00B16CD8">
        <w:rPr>
          <w:rFonts w:asciiTheme="minorHAnsi" w:hAnsiTheme="minorHAnsi"/>
          <w:i/>
          <w:sz w:val="24"/>
          <w:szCs w:val="24"/>
          <w:u w:val="single"/>
        </w:rPr>
        <w:t>.gada Latvijas Kausa ieguvējus.</w:t>
      </w:r>
      <w:r w:rsidRPr="00A37FF9">
        <w:rPr>
          <w:rFonts w:asciiTheme="minorHAnsi" w:hAnsiTheme="minorHAnsi"/>
          <w:i/>
          <w:sz w:val="24"/>
          <w:szCs w:val="24"/>
          <w:u w:val="single"/>
        </w:rPr>
        <w:t xml:space="preserve"> </w:t>
      </w:r>
    </w:p>
    <w:p w14:paraId="643217B6" w14:textId="32287739" w:rsidR="00B16CD8" w:rsidRDefault="00B16CD8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</w:p>
    <w:p w14:paraId="557288C4" w14:textId="7A33CA23" w:rsidR="003563BF" w:rsidRPr="003563BF" w:rsidRDefault="003563BF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b/>
          <w:bCs/>
          <w:iCs/>
          <w:sz w:val="24"/>
          <w:szCs w:val="24"/>
        </w:rPr>
      </w:pPr>
      <w:r w:rsidRPr="003563BF">
        <w:rPr>
          <w:rFonts w:asciiTheme="minorHAnsi" w:hAnsiTheme="minorHAnsi"/>
          <w:b/>
          <w:bCs/>
          <w:iCs/>
          <w:sz w:val="24"/>
          <w:szCs w:val="24"/>
        </w:rPr>
        <w:t xml:space="preserve">Latvijas čempionātā SK35LR visi dalībnieki šauj ar mazkalibra ieročiem 22LR. </w:t>
      </w:r>
      <w:r w:rsidR="00611F01">
        <w:rPr>
          <w:rFonts w:asciiTheme="minorHAnsi" w:hAnsiTheme="minorHAnsi"/>
          <w:b/>
          <w:bCs/>
          <w:iCs/>
          <w:sz w:val="24"/>
          <w:szCs w:val="24"/>
        </w:rPr>
        <w:t xml:space="preserve">Vērtē 3 sērijas. </w:t>
      </w:r>
      <w:r w:rsidRPr="003563BF">
        <w:rPr>
          <w:rFonts w:asciiTheme="minorHAnsi" w:hAnsiTheme="minorHAnsi"/>
          <w:b/>
          <w:bCs/>
          <w:iCs/>
          <w:sz w:val="24"/>
          <w:szCs w:val="24"/>
        </w:rPr>
        <w:t>Sacensību norise tāda pati kā Latvijas Kausa finālā SK35, vienīgi šeit nav komandu vērtējuma. Individuālajā konkurencē apbalvo 1.-3.vietu ieguvējus – vīriešu junioru</w:t>
      </w:r>
      <w:r w:rsidR="00611F01">
        <w:rPr>
          <w:rFonts w:asciiTheme="minorHAnsi" w:hAnsiTheme="minorHAnsi"/>
          <w:b/>
          <w:bCs/>
          <w:iCs/>
          <w:sz w:val="24"/>
          <w:szCs w:val="24"/>
        </w:rPr>
        <w:t>/sieviešu</w:t>
      </w:r>
      <w:r w:rsidRPr="003563BF">
        <w:rPr>
          <w:rFonts w:asciiTheme="minorHAnsi" w:hAnsiTheme="minorHAnsi"/>
          <w:b/>
          <w:bCs/>
          <w:iCs/>
          <w:sz w:val="24"/>
          <w:szCs w:val="24"/>
        </w:rPr>
        <w:t xml:space="preserve"> grupās. </w:t>
      </w:r>
    </w:p>
    <w:p w14:paraId="5E746F08" w14:textId="77777777" w:rsidR="003563BF" w:rsidRDefault="003563BF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</w:p>
    <w:p w14:paraId="1953C5B8" w14:textId="52F0C306" w:rsidR="00A37FF9" w:rsidRPr="0010647C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 w:rsidRPr="00A37FF9">
        <w:rPr>
          <w:rFonts w:asciiTheme="minorHAnsi" w:hAnsiTheme="minorHAnsi"/>
          <w:sz w:val="24"/>
          <w:szCs w:val="24"/>
        </w:rPr>
        <w:lastRenderedPageBreak/>
        <w:t>11.</w:t>
      </w:r>
      <w:r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8C087C" w:rsidRPr="00A37FF9">
        <w:rPr>
          <w:rFonts w:asciiTheme="minorHAnsi" w:hAnsiTheme="minorHAnsi"/>
          <w:b/>
          <w:sz w:val="24"/>
          <w:szCs w:val="24"/>
        </w:rPr>
        <w:t>Dalības maksa</w:t>
      </w:r>
      <w:r w:rsidR="008C087C" w:rsidRPr="00A37FF9">
        <w:rPr>
          <w:rFonts w:asciiTheme="minorHAnsi" w:hAnsiTheme="minorHAnsi"/>
          <w:sz w:val="24"/>
          <w:szCs w:val="24"/>
        </w:rPr>
        <w:t xml:space="preserve"> </w:t>
      </w:r>
      <w:r w:rsidR="008C087C" w:rsidRPr="0010647C">
        <w:rPr>
          <w:rFonts w:asciiTheme="minorHAnsi" w:hAnsiTheme="minorHAnsi"/>
          <w:sz w:val="24"/>
          <w:szCs w:val="24"/>
        </w:rPr>
        <w:t xml:space="preserve">– </w:t>
      </w:r>
      <w:r w:rsidR="0010647C" w:rsidRPr="0010647C">
        <w:rPr>
          <w:sz w:val="24"/>
          <w:szCs w:val="24"/>
        </w:rPr>
        <w:t xml:space="preserve">ja šauj vienu disciplīnu, tad par katru disciplīnu 20 EUR, jauniešiem </w:t>
      </w:r>
      <w:r w:rsidR="00611F01">
        <w:rPr>
          <w:sz w:val="24"/>
          <w:szCs w:val="24"/>
        </w:rPr>
        <w:t>un mednieku grupai</w:t>
      </w:r>
      <w:r w:rsidR="0010647C" w:rsidRPr="0010647C">
        <w:rPr>
          <w:sz w:val="24"/>
          <w:szCs w:val="24"/>
        </w:rPr>
        <w:t xml:space="preserve"> 10 EUR. Ja šauj divas disciplīnas – SK</w:t>
      </w:r>
      <w:r w:rsidR="003563BF">
        <w:rPr>
          <w:sz w:val="24"/>
          <w:szCs w:val="24"/>
        </w:rPr>
        <w:t>35</w:t>
      </w:r>
      <w:r w:rsidR="0010647C" w:rsidRPr="0010647C">
        <w:rPr>
          <w:sz w:val="24"/>
          <w:szCs w:val="24"/>
        </w:rPr>
        <w:t>/SK</w:t>
      </w:r>
      <w:r w:rsidR="003563BF">
        <w:rPr>
          <w:sz w:val="24"/>
          <w:szCs w:val="24"/>
        </w:rPr>
        <w:t>35</w:t>
      </w:r>
      <w:r w:rsidR="0010647C" w:rsidRPr="0010647C">
        <w:rPr>
          <w:sz w:val="24"/>
          <w:szCs w:val="24"/>
        </w:rPr>
        <w:t xml:space="preserve">LR, tad par katru disciplīnu 15 EUR. Jauniešiem </w:t>
      </w:r>
      <w:r w:rsidR="00611F01">
        <w:rPr>
          <w:sz w:val="24"/>
          <w:szCs w:val="24"/>
        </w:rPr>
        <w:t>un mednieku grupai</w:t>
      </w:r>
      <w:r w:rsidR="0010647C" w:rsidRPr="0010647C">
        <w:rPr>
          <w:sz w:val="24"/>
          <w:szCs w:val="24"/>
        </w:rPr>
        <w:t xml:space="preserve"> 7,50 EUR</w:t>
      </w:r>
      <w:r w:rsidR="000B3C28" w:rsidRPr="0010647C">
        <w:rPr>
          <w:rFonts w:asciiTheme="minorHAnsi" w:hAnsiTheme="minorHAnsi"/>
          <w:sz w:val="24"/>
          <w:szCs w:val="24"/>
        </w:rPr>
        <w:t>.</w:t>
      </w:r>
    </w:p>
    <w:p w14:paraId="3DD4E555" w14:textId="5636133E" w:rsid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12.</w:t>
      </w:r>
      <w:r w:rsidR="008C087C" w:rsidRPr="00A37FF9">
        <w:rPr>
          <w:rFonts w:asciiTheme="minorHAnsi" w:hAnsiTheme="minorHAnsi"/>
          <w:b/>
          <w:sz w:val="24"/>
          <w:szCs w:val="24"/>
        </w:rPr>
        <w:t>Piešaude un treniņi</w:t>
      </w:r>
      <w:r w:rsidR="008C087C" w:rsidRPr="00A37FF9">
        <w:rPr>
          <w:rFonts w:asciiTheme="minorHAnsi" w:hAnsiTheme="minorHAnsi"/>
          <w:sz w:val="24"/>
          <w:szCs w:val="24"/>
        </w:rPr>
        <w:t xml:space="preserve"> – </w:t>
      </w:r>
      <w:r w:rsidR="00611F01">
        <w:rPr>
          <w:rFonts w:asciiTheme="minorHAnsi" w:hAnsiTheme="minorHAnsi"/>
          <w:sz w:val="24"/>
          <w:szCs w:val="24"/>
        </w:rPr>
        <w:t>5</w:t>
      </w:r>
      <w:r w:rsidR="008C087C" w:rsidRPr="00A37FF9">
        <w:rPr>
          <w:rFonts w:asciiTheme="minorHAnsi" w:hAnsiTheme="minorHAnsi"/>
          <w:sz w:val="24"/>
          <w:szCs w:val="24"/>
        </w:rPr>
        <w:t>.septembrī no plkst.</w:t>
      </w:r>
      <w:r w:rsidR="000B3C28" w:rsidRPr="00A37FF9">
        <w:rPr>
          <w:rFonts w:asciiTheme="minorHAnsi" w:hAnsiTheme="minorHAnsi"/>
          <w:sz w:val="24"/>
          <w:szCs w:val="24"/>
        </w:rPr>
        <w:t>15; šautuves pakalpojumu cena EUR</w:t>
      </w:r>
      <w:r w:rsidR="008C087C" w:rsidRPr="00A37FF9">
        <w:rPr>
          <w:rFonts w:asciiTheme="minorHAnsi" w:hAnsiTheme="minorHAnsi"/>
          <w:sz w:val="24"/>
          <w:szCs w:val="24"/>
        </w:rPr>
        <w:t xml:space="preserve"> </w:t>
      </w:r>
      <w:r w:rsidR="000B3C28" w:rsidRPr="00A37FF9">
        <w:rPr>
          <w:rFonts w:asciiTheme="minorHAnsi" w:hAnsiTheme="minorHAnsi"/>
          <w:sz w:val="24"/>
          <w:szCs w:val="24"/>
        </w:rPr>
        <w:t>3</w:t>
      </w:r>
      <w:r w:rsidR="008C087C" w:rsidRPr="00A37FF9">
        <w:rPr>
          <w:rFonts w:asciiTheme="minorHAnsi" w:hAnsiTheme="minorHAnsi"/>
          <w:sz w:val="24"/>
          <w:szCs w:val="24"/>
        </w:rPr>
        <w:t xml:space="preserve"> par 1 sēriju</w:t>
      </w:r>
    </w:p>
    <w:p w14:paraId="2B6EBE47" w14:textId="3C164A71" w:rsidR="00A37FF9" w:rsidRPr="003563BF" w:rsidRDefault="00A37FF9" w:rsidP="003563BF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A37FF9">
        <w:rPr>
          <w:rFonts w:asciiTheme="minorHAnsi" w:hAnsiTheme="minorHAnsi"/>
          <w:b/>
          <w:sz w:val="24"/>
          <w:szCs w:val="24"/>
        </w:rPr>
        <w:t>13.P</w:t>
      </w:r>
      <w:r w:rsidR="008C087C" w:rsidRPr="00A37FF9">
        <w:rPr>
          <w:rFonts w:asciiTheme="minorHAnsi" w:hAnsiTheme="minorHAnsi"/>
          <w:b/>
          <w:sz w:val="24"/>
          <w:szCs w:val="24"/>
        </w:rPr>
        <w:t xml:space="preserve">usdienas </w:t>
      </w:r>
      <w:r w:rsidR="008C087C" w:rsidRPr="00A37FF9">
        <w:rPr>
          <w:rFonts w:asciiTheme="minorHAnsi" w:hAnsiTheme="minorHAnsi"/>
          <w:sz w:val="24"/>
          <w:szCs w:val="24"/>
        </w:rPr>
        <w:t>– piedāvās sacensību vie</w:t>
      </w:r>
      <w:r>
        <w:rPr>
          <w:rFonts w:asciiTheme="minorHAnsi" w:hAnsiTheme="minorHAnsi"/>
          <w:sz w:val="24"/>
          <w:szCs w:val="24"/>
        </w:rPr>
        <w:t>tā</w:t>
      </w:r>
      <w:r w:rsidR="00611F01">
        <w:rPr>
          <w:sz w:val="24"/>
          <w:szCs w:val="24"/>
        </w:rPr>
        <w:t xml:space="preserve"> pavārs, mednieks Artūrs </w:t>
      </w:r>
      <w:proofErr w:type="spellStart"/>
      <w:r w:rsidR="00611F01">
        <w:rPr>
          <w:sz w:val="24"/>
          <w:szCs w:val="24"/>
        </w:rPr>
        <w:t>Kulovs</w:t>
      </w:r>
      <w:proofErr w:type="spellEnd"/>
      <w:r w:rsidR="00611F01">
        <w:rPr>
          <w:sz w:val="24"/>
          <w:szCs w:val="24"/>
        </w:rPr>
        <w:t>.</w:t>
      </w:r>
    </w:p>
    <w:p w14:paraId="52867FCF" w14:textId="77777777" w:rsidR="008C087C" w:rsidRPr="00A37FF9" w:rsidRDefault="00A37FF9" w:rsidP="00065EB5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</w:rPr>
        <w:t xml:space="preserve">14. </w:t>
      </w:r>
      <w:r w:rsidR="008C087C" w:rsidRPr="00A37FF9">
        <w:rPr>
          <w:rFonts w:asciiTheme="minorHAnsi" w:hAnsiTheme="minorHAnsi"/>
          <w:b/>
          <w:sz w:val="24"/>
          <w:szCs w:val="24"/>
        </w:rPr>
        <w:t>Informācij</w:t>
      </w:r>
      <w:r w:rsidR="008C087C" w:rsidRPr="00A37FF9">
        <w:rPr>
          <w:rFonts w:asciiTheme="minorHAnsi" w:hAnsiTheme="minorHAnsi"/>
          <w:sz w:val="24"/>
          <w:szCs w:val="24"/>
        </w:rPr>
        <w:t xml:space="preserve">a – </w:t>
      </w:r>
      <w:hyperlink r:id="rId7" w:history="1">
        <w:r w:rsidR="008C087C" w:rsidRPr="00A37FF9">
          <w:rPr>
            <w:rStyle w:val="Hyperlink"/>
            <w:rFonts w:asciiTheme="minorHAnsi" w:hAnsiTheme="minorHAnsi"/>
            <w:sz w:val="24"/>
            <w:szCs w:val="24"/>
          </w:rPr>
          <w:t>www.sasa.lv</w:t>
        </w:r>
      </w:hyperlink>
      <w:r w:rsidR="008C087C" w:rsidRPr="00A37FF9">
        <w:rPr>
          <w:rFonts w:asciiTheme="minorHAnsi" w:hAnsiTheme="minorHAnsi"/>
          <w:sz w:val="24"/>
          <w:szCs w:val="24"/>
        </w:rPr>
        <w:t>; tālr. 29363936 (Vilnis Jaunzems)</w:t>
      </w:r>
    </w:p>
    <w:p w14:paraId="0CE2161F" w14:textId="77777777" w:rsidR="000B3C28" w:rsidRPr="00F86A5D" w:rsidRDefault="000B3C2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14:paraId="587768A5" w14:textId="77777777" w:rsidR="00BE4005" w:rsidRPr="00F86A5D" w:rsidRDefault="00BE4005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14:paraId="77F6636C" w14:textId="77777777" w:rsidR="00F47716" w:rsidRPr="00505668" w:rsidRDefault="000B3C28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  <w:r w:rsidRPr="00505668">
        <w:rPr>
          <w:b/>
          <w:color w:val="FF0000"/>
          <w:sz w:val="28"/>
          <w:szCs w:val="28"/>
        </w:rPr>
        <w:t>PAPILDU SACENSĪBAS</w:t>
      </w:r>
      <w:r w:rsidR="00035971" w:rsidRPr="00505668">
        <w:rPr>
          <w:b/>
          <w:color w:val="FF0000"/>
          <w:sz w:val="28"/>
          <w:szCs w:val="28"/>
        </w:rPr>
        <w:t xml:space="preserve"> IKVIENAM INTERESENTAM</w:t>
      </w:r>
      <w:r w:rsidRPr="00505668">
        <w:rPr>
          <w:b/>
          <w:color w:val="FF0000"/>
          <w:sz w:val="28"/>
          <w:szCs w:val="28"/>
        </w:rPr>
        <w:t xml:space="preserve">: </w:t>
      </w:r>
    </w:p>
    <w:p w14:paraId="42510C23" w14:textId="77777777" w:rsidR="00BE4005" w:rsidRPr="00F86A5D" w:rsidRDefault="00BE4005" w:rsidP="00F86A5D">
      <w:pPr>
        <w:pStyle w:val="ListParagraph"/>
        <w:spacing w:after="360" w:line="240" w:lineRule="auto"/>
        <w:ind w:left="360"/>
      </w:pPr>
    </w:p>
    <w:p w14:paraId="3A4B75C1" w14:textId="77777777" w:rsidR="00505668" w:rsidRPr="00AD193D" w:rsidRDefault="00505668" w:rsidP="00505668">
      <w:pPr>
        <w:pStyle w:val="ListParagraph"/>
        <w:spacing w:after="360" w:line="240" w:lineRule="auto"/>
        <w:ind w:left="360"/>
        <w:jc w:val="center"/>
        <w:rPr>
          <w:b/>
        </w:rPr>
      </w:pPr>
      <w:r>
        <w:rPr>
          <w:b/>
          <w:bCs/>
        </w:rPr>
        <w:t xml:space="preserve">Skrejoša mežacūka SK-17,5 (ar pneimatisko ieroci) </w:t>
      </w:r>
    </w:p>
    <w:p w14:paraId="7BF13B2F" w14:textId="77777777" w:rsidR="00505668" w:rsidRPr="003A5DD0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 xml:space="preserve">Sacensības notiek </w:t>
      </w:r>
      <w:r w:rsidRPr="00AD193D">
        <w:rPr>
          <w:bCs/>
        </w:rPr>
        <w:t xml:space="preserve">starp jebkuriem individuāliem dalībniekiem, </w:t>
      </w:r>
      <w:r>
        <w:t>v</w:t>
      </w:r>
      <w:r w:rsidRPr="00AD193D">
        <w:t>ingrinājuma izpildes skaits – neierobežots</w:t>
      </w:r>
      <w:r>
        <w:rPr>
          <w:bCs/>
        </w:rPr>
        <w:t xml:space="preserve">. Dalības maksa par katru vingrinājuma reizi EUR </w:t>
      </w:r>
      <w:r w:rsidR="001C1C29">
        <w:rPr>
          <w:bCs/>
        </w:rPr>
        <w:t>4</w:t>
      </w:r>
      <w:r>
        <w:rPr>
          <w:bCs/>
        </w:rPr>
        <w:t xml:space="preserve">. </w:t>
      </w:r>
    </w:p>
    <w:p w14:paraId="7078849D" w14:textId="77777777" w:rsidR="00505668" w:rsidRPr="00AD193D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>Sacensību norise:</w:t>
      </w:r>
      <w:r w:rsidRPr="00AD193D">
        <w:t xml:space="preserve"> šāvēji sacenšas šaušanā ar </w:t>
      </w:r>
      <w:r>
        <w:t xml:space="preserve">šautuves </w:t>
      </w:r>
      <w:r w:rsidRPr="00AD193D">
        <w:t>pneimatisko sporta ieroci, izšaujot 10 šāvienu</w:t>
      </w:r>
      <w:r>
        <w:t xml:space="preserve"> sēriju pa skrejošas mežacūkas mērķi no 17,5m</w:t>
      </w:r>
      <w:r w:rsidRPr="00AD193D">
        <w:t xml:space="preserve"> attāluma</w:t>
      </w:r>
      <w:r>
        <w:t xml:space="preserve">. </w:t>
      </w:r>
    </w:p>
    <w:p w14:paraId="5A8475B1" w14:textId="77777777" w:rsidR="00505668" w:rsidRDefault="00505668" w:rsidP="00505668">
      <w:pPr>
        <w:pStyle w:val="ListParagraph"/>
        <w:spacing w:after="360" w:line="240" w:lineRule="auto"/>
        <w:ind w:left="360"/>
      </w:pPr>
      <w:r w:rsidRPr="00AD193D">
        <w:rPr>
          <w:b/>
          <w:bCs/>
        </w:rPr>
        <w:t xml:space="preserve">Vērtēšana un apbalvošana: </w:t>
      </w:r>
      <w:r w:rsidRPr="00AD193D">
        <w:rPr>
          <w:b/>
          <w:bCs/>
        </w:rPr>
        <w:br/>
      </w:r>
      <w:r w:rsidRPr="00AD193D">
        <w:t xml:space="preserve">Vērtē pēc labākā vingrinājuma punktu summas. </w:t>
      </w:r>
      <w:r w:rsidRPr="00AD193D">
        <w:br/>
      </w:r>
      <w:r w:rsidRPr="00AD193D">
        <w:rPr>
          <w:b/>
          <w:bCs/>
        </w:rPr>
        <w:t>1.-3.</w:t>
      </w:r>
      <w:r w:rsidRPr="00AD193D">
        <w:t>vietu ieguvēji tiek apbalvoti ar diplomiem un naudas balvām.</w:t>
      </w:r>
      <w:r w:rsidRPr="00AD193D">
        <w:br/>
        <w:t xml:space="preserve">Godalgoto vietu vērtējumā vienādu rezultātu gadījumā notiek atkārtota šaušana pa </w:t>
      </w:r>
      <w:r>
        <w:t>diviem</w:t>
      </w:r>
      <w:r w:rsidRPr="00AD193D">
        <w:t xml:space="preserve"> šāvien</w:t>
      </w:r>
      <w:r>
        <w:t>ie</w:t>
      </w:r>
      <w:r w:rsidRPr="00AD193D">
        <w:t>m, nosakot labāko.</w:t>
      </w:r>
    </w:p>
    <w:p w14:paraId="26A3EE7B" w14:textId="77777777" w:rsidR="004941CB" w:rsidRDefault="004941CB" w:rsidP="00505668">
      <w:pPr>
        <w:pStyle w:val="ListParagraph"/>
        <w:spacing w:after="360" w:line="240" w:lineRule="auto"/>
        <w:ind w:left="360"/>
      </w:pPr>
    </w:p>
    <w:p w14:paraId="7A009CBA" w14:textId="77777777" w:rsidR="004941CB" w:rsidRDefault="004941CB" w:rsidP="00505668">
      <w:pPr>
        <w:pStyle w:val="ListParagraph"/>
        <w:spacing w:after="360" w:line="240" w:lineRule="auto"/>
        <w:ind w:left="360"/>
      </w:pPr>
    </w:p>
    <w:p w14:paraId="048986AE" w14:textId="77777777" w:rsidR="00721AD5" w:rsidRPr="00E52A52" w:rsidRDefault="00721AD5" w:rsidP="00F86A5D">
      <w:pPr>
        <w:pStyle w:val="ListParagraph"/>
        <w:tabs>
          <w:tab w:val="left" w:pos="360"/>
        </w:tabs>
        <w:spacing w:before="240" w:after="240" w:line="240" w:lineRule="auto"/>
        <w:ind w:left="0"/>
        <w:rPr>
          <w:sz w:val="24"/>
          <w:szCs w:val="24"/>
        </w:rPr>
      </w:pPr>
    </w:p>
    <w:sectPr w:rsidR="00721AD5" w:rsidRPr="00E52A52" w:rsidSect="00626B02">
      <w:type w:val="continuous"/>
      <w:pgSz w:w="11906" w:h="16838"/>
      <w:pgMar w:top="71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90C54A4"/>
    <w:multiLevelType w:val="hybridMultilevel"/>
    <w:tmpl w:val="D62842F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875"/>
    <w:multiLevelType w:val="hybridMultilevel"/>
    <w:tmpl w:val="71EA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436F"/>
    <w:multiLevelType w:val="hybridMultilevel"/>
    <w:tmpl w:val="EB0A5B94"/>
    <w:lvl w:ilvl="0" w:tplc="CFCC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E31A2F"/>
    <w:multiLevelType w:val="hybridMultilevel"/>
    <w:tmpl w:val="88C21952"/>
    <w:lvl w:ilvl="0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 w15:restartNumberingAfterBreak="0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953001"/>
    <w:multiLevelType w:val="hybridMultilevel"/>
    <w:tmpl w:val="AA70201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DC"/>
    <w:rsid w:val="00000ADE"/>
    <w:rsid w:val="000022DD"/>
    <w:rsid w:val="0000297A"/>
    <w:rsid w:val="000032AA"/>
    <w:rsid w:val="000037DE"/>
    <w:rsid w:val="00003B19"/>
    <w:rsid w:val="000050DF"/>
    <w:rsid w:val="000067AA"/>
    <w:rsid w:val="00006D29"/>
    <w:rsid w:val="00007F89"/>
    <w:rsid w:val="00010D54"/>
    <w:rsid w:val="00012536"/>
    <w:rsid w:val="00017267"/>
    <w:rsid w:val="000204D3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5971"/>
    <w:rsid w:val="00037C7E"/>
    <w:rsid w:val="00037DC1"/>
    <w:rsid w:val="00041552"/>
    <w:rsid w:val="00042C48"/>
    <w:rsid w:val="0004541B"/>
    <w:rsid w:val="000463A4"/>
    <w:rsid w:val="00051894"/>
    <w:rsid w:val="000520F4"/>
    <w:rsid w:val="00053E14"/>
    <w:rsid w:val="00054CBA"/>
    <w:rsid w:val="000563D1"/>
    <w:rsid w:val="00057294"/>
    <w:rsid w:val="00060506"/>
    <w:rsid w:val="0006056D"/>
    <w:rsid w:val="000616B1"/>
    <w:rsid w:val="00061B84"/>
    <w:rsid w:val="000630FA"/>
    <w:rsid w:val="00065BAE"/>
    <w:rsid w:val="00065EB5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523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3C28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0CE4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0F5FC2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647C"/>
    <w:rsid w:val="001077DD"/>
    <w:rsid w:val="001079EB"/>
    <w:rsid w:val="001101C9"/>
    <w:rsid w:val="001120DC"/>
    <w:rsid w:val="00113E12"/>
    <w:rsid w:val="00113F4E"/>
    <w:rsid w:val="00115221"/>
    <w:rsid w:val="00116645"/>
    <w:rsid w:val="0011717E"/>
    <w:rsid w:val="00120718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858"/>
    <w:rsid w:val="00133D73"/>
    <w:rsid w:val="001345F8"/>
    <w:rsid w:val="0013759E"/>
    <w:rsid w:val="00140000"/>
    <w:rsid w:val="00140A7A"/>
    <w:rsid w:val="0014215D"/>
    <w:rsid w:val="001422F3"/>
    <w:rsid w:val="00143959"/>
    <w:rsid w:val="001447A1"/>
    <w:rsid w:val="001457AC"/>
    <w:rsid w:val="00145E92"/>
    <w:rsid w:val="001472B6"/>
    <w:rsid w:val="001514C0"/>
    <w:rsid w:val="001529D7"/>
    <w:rsid w:val="00153397"/>
    <w:rsid w:val="00153B5C"/>
    <w:rsid w:val="00154C87"/>
    <w:rsid w:val="00154CA8"/>
    <w:rsid w:val="00156D6F"/>
    <w:rsid w:val="00157D87"/>
    <w:rsid w:val="00160247"/>
    <w:rsid w:val="00160658"/>
    <w:rsid w:val="00160DED"/>
    <w:rsid w:val="00162562"/>
    <w:rsid w:val="001635E7"/>
    <w:rsid w:val="0016407C"/>
    <w:rsid w:val="00166A2D"/>
    <w:rsid w:val="00167708"/>
    <w:rsid w:val="00170727"/>
    <w:rsid w:val="001708C8"/>
    <w:rsid w:val="00170F92"/>
    <w:rsid w:val="001715F0"/>
    <w:rsid w:val="0017255B"/>
    <w:rsid w:val="00173B8D"/>
    <w:rsid w:val="00174CC3"/>
    <w:rsid w:val="00174EE6"/>
    <w:rsid w:val="001758AA"/>
    <w:rsid w:val="001759F6"/>
    <w:rsid w:val="00177E51"/>
    <w:rsid w:val="00181FBF"/>
    <w:rsid w:val="00183142"/>
    <w:rsid w:val="00185044"/>
    <w:rsid w:val="00185635"/>
    <w:rsid w:val="00187062"/>
    <w:rsid w:val="001912CB"/>
    <w:rsid w:val="00191439"/>
    <w:rsid w:val="0019305C"/>
    <w:rsid w:val="001951CD"/>
    <w:rsid w:val="00196D17"/>
    <w:rsid w:val="001977CF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433B"/>
    <w:rsid w:val="001B6326"/>
    <w:rsid w:val="001B7BBB"/>
    <w:rsid w:val="001C0C40"/>
    <w:rsid w:val="001C18DB"/>
    <w:rsid w:val="001C1A9D"/>
    <w:rsid w:val="001C1AF1"/>
    <w:rsid w:val="001C1C29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140E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27E1B"/>
    <w:rsid w:val="00227F66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124C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5680"/>
    <w:rsid w:val="00267F49"/>
    <w:rsid w:val="0027173F"/>
    <w:rsid w:val="00271DF8"/>
    <w:rsid w:val="00272C05"/>
    <w:rsid w:val="002762D6"/>
    <w:rsid w:val="00276680"/>
    <w:rsid w:val="002805A9"/>
    <w:rsid w:val="00281344"/>
    <w:rsid w:val="002820FC"/>
    <w:rsid w:val="00282FDF"/>
    <w:rsid w:val="00283040"/>
    <w:rsid w:val="002833B3"/>
    <w:rsid w:val="002842DC"/>
    <w:rsid w:val="00286545"/>
    <w:rsid w:val="0028776A"/>
    <w:rsid w:val="0028794E"/>
    <w:rsid w:val="00290112"/>
    <w:rsid w:val="00290EB5"/>
    <w:rsid w:val="002916F5"/>
    <w:rsid w:val="00291CCF"/>
    <w:rsid w:val="00293006"/>
    <w:rsid w:val="0029349C"/>
    <w:rsid w:val="00293CA0"/>
    <w:rsid w:val="00296534"/>
    <w:rsid w:val="00296CA6"/>
    <w:rsid w:val="00296D2C"/>
    <w:rsid w:val="002971F8"/>
    <w:rsid w:val="002A0C68"/>
    <w:rsid w:val="002A1AAD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5F0"/>
    <w:rsid w:val="002F37A4"/>
    <w:rsid w:val="002F4CE8"/>
    <w:rsid w:val="002F55DB"/>
    <w:rsid w:val="002F5B7A"/>
    <w:rsid w:val="002F5B80"/>
    <w:rsid w:val="002F70F5"/>
    <w:rsid w:val="00300342"/>
    <w:rsid w:val="00300866"/>
    <w:rsid w:val="003017E9"/>
    <w:rsid w:val="00303311"/>
    <w:rsid w:val="00304390"/>
    <w:rsid w:val="003068D8"/>
    <w:rsid w:val="003068F1"/>
    <w:rsid w:val="00306DBE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27A00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3BF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87A50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340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D7C78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E710D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3FBD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5E79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42C5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41CB"/>
    <w:rsid w:val="00496CAC"/>
    <w:rsid w:val="00497399"/>
    <w:rsid w:val="004A0C5C"/>
    <w:rsid w:val="004A27C3"/>
    <w:rsid w:val="004A2C52"/>
    <w:rsid w:val="004A3522"/>
    <w:rsid w:val="004A360D"/>
    <w:rsid w:val="004A586A"/>
    <w:rsid w:val="004A6FFB"/>
    <w:rsid w:val="004B0245"/>
    <w:rsid w:val="004B0758"/>
    <w:rsid w:val="004B0E26"/>
    <w:rsid w:val="004B4341"/>
    <w:rsid w:val="004B4FB3"/>
    <w:rsid w:val="004B634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C8C"/>
    <w:rsid w:val="004F0FA5"/>
    <w:rsid w:val="004F25BC"/>
    <w:rsid w:val="004F2826"/>
    <w:rsid w:val="004F2A1E"/>
    <w:rsid w:val="004F443F"/>
    <w:rsid w:val="004F63A7"/>
    <w:rsid w:val="004F6CE2"/>
    <w:rsid w:val="004F6F5E"/>
    <w:rsid w:val="005009E1"/>
    <w:rsid w:val="0050252E"/>
    <w:rsid w:val="00502E7C"/>
    <w:rsid w:val="00503E6E"/>
    <w:rsid w:val="005043D8"/>
    <w:rsid w:val="0050520A"/>
    <w:rsid w:val="00505668"/>
    <w:rsid w:val="005067ED"/>
    <w:rsid w:val="00507056"/>
    <w:rsid w:val="00510A83"/>
    <w:rsid w:val="00510BEE"/>
    <w:rsid w:val="00512082"/>
    <w:rsid w:val="00513025"/>
    <w:rsid w:val="0051332A"/>
    <w:rsid w:val="00513DFE"/>
    <w:rsid w:val="0051537A"/>
    <w:rsid w:val="00515EA0"/>
    <w:rsid w:val="0051673E"/>
    <w:rsid w:val="005179C3"/>
    <w:rsid w:val="00523387"/>
    <w:rsid w:val="00523A77"/>
    <w:rsid w:val="005248A0"/>
    <w:rsid w:val="00526C0A"/>
    <w:rsid w:val="00527015"/>
    <w:rsid w:val="00527428"/>
    <w:rsid w:val="005278DA"/>
    <w:rsid w:val="00530AA3"/>
    <w:rsid w:val="00531706"/>
    <w:rsid w:val="00531DE7"/>
    <w:rsid w:val="00533316"/>
    <w:rsid w:val="00535F35"/>
    <w:rsid w:val="00537B09"/>
    <w:rsid w:val="0054040E"/>
    <w:rsid w:val="005426CA"/>
    <w:rsid w:val="005429E2"/>
    <w:rsid w:val="005437A0"/>
    <w:rsid w:val="00543A57"/>
    <w:rsid w:val="00544D86"/>
    <w:rsid w:val="00544F5F"/>
    <w:rsid w:val="005456BC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47E1"/>
    <w:rsid w:val="00565823"/>
    <w:rsid w:val="00565B02"/>
    <w:rsid w:val="005672AE"/>
    <w:rsid w:val="00567875"/>
    <w:rsid w:val="00571512"/>
    <w:rsid w:val="005732DD"/>
    <w:rsid w:val="005739A7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7D6"/>
    <w:rsid w:val="00597196"/>
    <w:rsid w:val="005A2208"/>
    <w:rsid w:val="005A2695"/>
    <w:rsid w:val="005A2ECD"/>
    <w:rsid w:val="005A6143"/>
    <w:rsid w:val="005A6335"/>
    <w:rsid w:val="005A7093"/>
    <w:rsid w:val="005B0590"/>
    <w:rsid w:val="005B238C"/>
    <w:rsid w:val="005B2B67"/>
    <w:rsid w:val="005B33BF"/>
    <w:rsid w:val="005B41B0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D7A04"/>
    <w:rsid w:val="005E0396"/>
    <w:rsid w:val="005E17B7"/>
    <w:rsid w:val="005E1DA8"/>
    <w:rsid w:val="005E2EB2"/>
    <w:rsid w:val="005E3441"/>
    <w:rsid w:val="005E4185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520"/>
    <w:rsid w:val="005F6855"/>
    <w:rsid w:val="005F7FCC"/>
    <w:rsid w:val="0060018B"/>
    <w:rsid w:val="00600216"/>
    <w:rsid w:val="0060055E"/>
    <w:rsid w:val="006013CA"/>
    <w:rsid w:val="006017AD"/>
    <w:rsid w:val="006036A5"/>
    <w:rsid w:val="00603ABE"/>
    <w:rsid w:val="00604980"/>
    <w:rsid w:val="00604A52"/>
    <w:rsid w:val="00604DE6"/>
    <w:rsid w:val="00606831"/>
    <w:rsid w:val="006119B4"/>
    <w:rsid w:val="00611F01"/>
    <w:rsid w:val="006125DC"/>
    <w:rsid w:val="00613641"/>
    <w:rsid w:val="00616083"/>
    <w:rsid w:val="00617DA9"/>
    <w:rsid w:val="006205E4"/>
    <w:rsid w:val="006216CA"/>
    <w:rsid w:val="006229BD"/>
    <w:rsid w:val="00622A36"/>
    <w:rsid w:val="00622DCC"/>
    <w:rsid w:val="006236B4"/>
    <w:rsid w:val="00623DD6"/>
    <w:rsid w:val="00624580"/>
    <w:rsid w:val="00625AF8"/>
    <w:rsid w:val="00626B02"/>
    <w:rsid w:val="00626D69"/>
    <w:rsid w:val="00632825"/>
    <w:rsid w:val="006328B6"/>
    <w:rsid w:val="006331E3"/>
    <w:rsid w:val="00633EDA"/>
    <w:rsid w:val="00635C92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E32"/>
    <w:rsid w:val="006655D8"/>
    <w:rsid w:val="0066560B"/>
    <w:rsid w:val="00670E43"/>
    <w:rsid w:val="006713D0"/>
    <w:rsid w:val="00674310"/>
    <w:rsid w:val="00675119"/>
    <w:rsid w:val="00675865"/>
    <w:rsid w:val="0067619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6578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97D77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1681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4E5A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17FB4"/>
    <w:rsid w:val="00721658"/>
    <w:rsid w:val="00721AD5"/>
    <w:rsid w:val="00721C23"/>
    <w:rsid w:val="00724E71"/>
    <w:rsid w:val="00725124"/>
    <w:rsid w:val="00725462"/>
    <w:rsid w:val="007255A3"/>
    <w:rsid w:val="0072569C"/>
    <w:rsid w:val="0072591B"/>
    <w:rsid w:val="007266DD"/>
    <w:rsid w:val="00726B9D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5B9F"/>
    <w:rsid w:val="007661E5"/>
    <w:rsid w:val="00766E0E"/>
    <w:rsid w:val="007672F2"/>
    <w:rsid w:val="00771F5A"/>
    <w:rsid w:val="00772973"/>
    <w:rsid w:val="00772ECE"/>
    <w:rsid w:val="0077302A"/>
    <w:rsid w:val="007770A1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867"/>
    <w:rsid w:val="007878EF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C77"/>
    <w:rsid w:val="007A78C7"/>
    <w:rsid w:val="007B0299"/>
    <w:rsid w:val="007B08E6"/>
    <w:rsid w:val="007B2F04"/>
    <w:rsid w:val="007B3951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1906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349"/>
    <w:rsid w:val="007D15C3"/>
    <w:rsid w:val="007D28CF"/>
    <w:rsid w:val="007D53BA"/>
    <w:rsid w:val="007D5F5A"/>
    <w:rsid w:val="007D6369"/>
    <w:rsid w:val="007E01E5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43E"/>
    <w:rsid w:val="007F49AD"/>
    <w:rsid w:val="007F4F24"/>
    <w:rsid w:val="007F6359"/>
    <w:rsid w:val="007F6907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5655"/>
    <w:rsid w:val="00827E11"/>
    <w:rsid w:val="00827EBD"/>
    <w:rsid w:val="00831AB4"/>
    <w:rsid w:val="00832933"/>
    <w:rsid w:val="00832EE7"/>
    <w:rsid w:val="00833095"/>
    <w:rsid w:val="00833FC1"/>
    <w:rsid w:val="00834D0B"/>
    <w:rsid w:val="00835B73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8ED"/>
    <w:rsid w:val="00883FFF"/>
    <w:rsid w:val="00884720"/>
    <w:rsid w:val="00885123"/>
    <w:rsid w:val="00885274"/>
    <w:rsid w:val="008854AC"/>
    <w:rsid w:val="00886491"/>
    <w:rsid w:val="00886B45"/>
    <w:rsid w:val="00886F81"/>
    <w:rsid w:val="00887071"/>
    <w:rsid w:val="008876D2"/>
    <w:rsid w:val="00890589"/>
    <w:rsid w:val="0089186A"/>
    <w:rsid w:val="00892239"/>
    <w:rsid w:val="008924A3"/>
    <w:rsid w:val="00892532"/>
    <w:rsid w:val="0089445B"/>
    <w:rsid w:val="008958BC"/>
    <w:rsid w:val="00896886"/>
    <w:rsid w:val="00896AF3"/>
    <w:rsid w:val="008974C3"/>
    <w:rsid w:val="008975E7"/>
    <w:rsid w:val="008A02C5"/>
    <w:rsid w:val="008A0933"/>
    <w:rsid w:val="008A1CD1"/>
    <w:rsid w:val="008A5D82"/>
    <w:rsid w:val="008A6F40"/>
    <w:rsid w:val="008A7C89"/>
    <w:rsid w:val="008B1B54"/>
    <w:rsid w:val="008B1F6C"/>
    <w:rsid w:val="008B506D"/>
    <w:rsid w:val="008C0116"/>
    <w:rsid w:val="008C01A7"/>
    <w:rsid w:val="008C05F2"/>
    <w:rsid w:val="008C087C"/>
    <w:rsid w:val="008C0981"/>
    <w:rsid w:val="008C108D"/>
    <w:rsid w:val="008C1102"/>
    <w:rsid w:val="008C4033"/>
    <w:rsid w:val="008C5558"/>
    <w:rsid w:val="008C5F9E"/>
    <w:rsid w:val="008C606C"/>
    <w:rsid w:val="008D2B2E"/>
    <w:rsid w:val="008D333C"/>
    <w:rsid w:val="008D5FBE"/>
    <w:rsid w:val="008E0093"/>
    <w:rsid w:val="008E0905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13"/>
    <w:rsid w:val="008F6B24"/>
    <w:rsid w:val="0090217B"/>
    <w:rsid w:val="0090427A"/>
    <w:rsid w:val="0090478E"/>
    <w:rsid w:val="00905023"/>
    <w:rsid w:val="00905462"/>
    <w:rsid w:val="00906635"/>
    <w:rsid w:val="00906B50"/>
    <w:rsid w:val="00906EEA"/>
    <w:rsid w:val="00910A0E"/>
    <w:rsid w:val="00910F23"/>
    <w:rsid w:val="00914A3F"/>
    <w:rsid w:val="00915215"/>
    <w:rsid w:val="009169A1"/>
    <w:rsid w:val="00916C21"/>
    <w:rsid w:val="00920800"/>
    <w:rsid w:val="0092239A"/>
    <w:rsid w:val="00922BF9"/>
    <w:rsid w:val="00923053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4618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10D"/>
    <w:rsid w:val="00972140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4DBF"/>
    <w:rsid w:val="00994FAE"/>
    <w:rsid w:val="0099542C"/>
    <w:rsid w:val="0099692A"/>
    <w:rsid w:val="009976A6"/>
    <w:rsid w:val="00997A70"/>
    <w:rsid w:val="00997DE6"/>
    <w:rsid w:val="009A0238"/>
    <w:rsid w:val="009A2FD1"/>
    <w:rsid w:val="009A37F9"/>
    <w:rsid w:val="009A3EF0"/>
    <w:rsid w:val="009A4BAC"/>
    <w:rsid w:val="009A5286"/>
    <w:rsid w:val="009A5370"/>
    <w:rsid w:val="009A6256"/>
    <w:rsid w:val="009A67A5"/>
    <w:rsid w:val="009B2C25"/>
    <w:rsid w:val="009B31F0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78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1505"/>
    <w:rsid w:val="009E22D9"/>
    <w:rsid w:val="009E28A9"/>
    <w:rsid w:val="009E44C0"/>
    <w:rsid w:val="009E62F8"/>
    <w:rsid w:val="009E6CD7"/>
    <w:rsid w:val="009E7155"/>
    <w:rsid w:val="009F0647"/>
    <w:rsid w:val="009F0DF5"/>
    <w:rsid w:val="009F4D76"/>
    <w:rsid w:val="009F5E9A"/>
    <w:rsid w:val="009F6843"/>
    <w:rsid w:val="009F71DF"/>
    <w:rsid w:val="009F75AA"/>
    <w:rsid w:val="009F7C1E"/>
    <w:rsid w:val="00A005FB"/>
    <w:rsid w:val="00A00C9F"/>
    <w:rsid w:val="00A030D7"/>
    <w:rsid w:val="00A03C50"/>
    <w:rsid w:val="00A04D24"/>
    <w:rsid w:val="00A04DF4"/>
    <w:rsid w:val="00A053B8"/>
    <w:rsid w:val="00A0655A"/>
    <w:rsid w:val="00A06FA9"/>
    <w:rsid w:val="00A105FE"/>
    <w:rsid w:val="00A131A4"/>
    <w:rsid w:val="00A14EB6"/>
    <w:rsid w:val="00A16C25"/>
    <w:rsid w:val="00A1736E"/>
    <w:rsid w:val="00A17BD7"/>
    <w:rsid w:val="00A2164D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CD3"/>
    <w:rsid w:val="00A36675"/>
    <w:rsid w:val="00A37084"/>
    <w:rsid w:val="00A37FF9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32F2"/>
    <w:rsid w:val="00A6407F"/>
    <w:rsid w:val="00A64645"/>
    <w:rsid w:val="00A6640C"/>
    <w:rsid w:val="00A664C5"/>
    <w:rsid w:val="00A66CE2"/>
    <w:rsid w:val="00A6761B"/>
    <w:rsid w:val="00A704D9"/>
    <w:rsid w:val="00A70B2E"/>
    <w:rsid w:val="00A715F5"/>
    <w:rsid w:val="00A71BF2"/>
    <w:rsid w:val="00A7481B"/>
    <w:rsid w:val="00A767AB"/>
    <w:rsid w:val="00A76C60"/>
    <w:rsid w:val="00A77458"/>
    <w:rsid w:val="00A80C16"/>
    <w:rsid w:val="00A815E6"/>
    <w:rsid w:val="00A816DA"/>
    <w:rsid w:val="00A8554E"/>
    <w:rsid w:val="00A861BC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53FE"/>
    <w:rsid w:val="00AB584E"/>
    <w:rsid w:val="00AB6170"/>
    <w:rsid w:val="00AB7445"/>
    <w:rsid w:val="00AB76B1"/>
    <w:rsid w:val="00AC01B4"/>
    <w:rsid w:val="00AC027E"/>
    <w:rsid w:val="00AC0A7A"/>
    <w:rsid w:val="00AC1753"/>
    <w:rsid w:val="00AC1C4A"/>
    <w:rsid w:val="00AC1E9A"/>
    <w:rsid w:val="00AC41B1"/>
    <w:rsid w:val="00AC4C3A"/>
    <w:rsid w:val="00AC656F"/>
    <w:rsid w:val="00AD065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26FF"/>
    <w:rsid w:val="00AE33B4"/>
    <w:rsid w:val="00AE34AA"/>
    <w:rsid w:val="00AE5C38"/>
    <w:rsid w:val="00AE6304"/>
    <w:rsid w:val="00AE686D"/>
    <w:rsid w:val="00AF14A7"/>
    <w:rsid w:val="00AF34C6"/>
    <w:rsid w:val="00AF3677"/>
    <w:rsid w:val="00AF37E2"/>
    <w:rsid w:val="00AF3B86"/>
    <w:rsid w:val="00AF4675"/>
    <w:rsid w:val="00AF52CD"/>
    <w:rsid w:val="00AF5BAD"/>
    <w:rsid w:val="00AF5FEE"/>
    <w:rsid w:val="00AF6865"/>
    <w:rsid w:val="00B0122E"/>
    <w:rsid w:val="00B031F5"/>
    <w:rsid w:val="00B03991"/>
    <w:rsid w:val="00B03A09"/>
    <w:rsid w:val="00B047E9"/>
    <w:rsid w:val="00B04B8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6A9E"/>
    <w:rsid w:val="00B16CD8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0799"/>
    <w:rsid w:val="00B4176D"/>
    <w:rsid w:val="00B42C57"/>
    <w:rsid w:val="00B44B27"/>
    <w:rsid w:val="00B456F1"/>
    <w:rsid w:val="00B459C0"/>
    <w:rsid w:val="00B47CED"/>
    <w:rsid w:val="00B51E9F"/>
    <w:rsid w:val="00B51F51"/>
    <w:rsid w:val="00B5216A"/>
    <w:rsid w:val="00B522DA"/>
    <w:rsid w:val="00B526BB"/>
    <w:rsid w:val="00B52D70"/>
    <w:rsid w:val="00B5417B"/>
    <w:rsid w:val="00B5456E"/>
    <w:rsid w:val="00B54804"/>
    <w:rsid w:val="00B55C66"/>
    <w:rsid w:val="00B60930"/>
    <w:rsid w:val="00B609AE"/>
    <w:rsid w:val="00B61A2C"/>
    <w:rsid w:val="00B654E4"/>
    <w:rsid w:val="00B6572D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2916"/>
    <w:rsid w:val="00BA4CEB"/>
    <w:rsid w:val="00BA61DD"/>
    <w:rsid w:val="00BA761D"/>
    <w:rsid w:val="00BB0CCD"/>
    <w:rsid w:val="00BB1D9E"/>
    <w:rsid w:val="00BB2F5C"/>
    <w:rsid w:val="00BB585D"/>
    <w:rsid w:val="00BB65E7"/>
    <w:rsid w:val="00BC0E86"/>
    <w:rsid w:val="00BC15B6"/>
    <w:rsid w:val="00BC19FB"/>
    <w:rsid w:val="00BC1CC9"/>
    <w:rsid w:val="00BC1D5B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1C85"/>
    <w:rsid w:val="00BE2BFE"/>
    <w:rsid w:val="00BE4005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B88"/>
    <w:rsid w:val="00C01CBB"/>
    <w:rsid w:val="00C022EA"/>
    <w:rsid w:val="00C02DDB"/>
    <w:rsid w:val="00C02F20"/>
    <w:rsid w:val="00C043F7"/>
    <w:rsid w:val="00C05DD7"/>
    <w:rsid w:val="00C069B0"/>
    <w:rsid w:val="00C07197"/>
    <w:rsid w:val="00C07435"/>
    <w:rsid w:val="00C07958"/>
    <w:rsid w:val="00C113B2"/>
    <w:rsid w:val="00C12052"/>
    <w:rsid w:val="00C1303F"/>
    <w:rsid w:val="00C13653"/>
    <w:rsid w:val="00C14A16"/>
    <w:rsid w:val="00C15295"/>
    <w:rsid w:val="00C15B22"/>
    <w:rsid w:val="00C200BD"/>
    <w:rsid w:val="00C2126C"/>
    <w:rsid w:val="00C22831"/>
    <w:rsid w:val="00C22903"/>
    <w:rsid w:val="00C235A1"/>
    <w:rsid w:val="00C23A7B"/>
    <w:rsid w:val="00C24037"/>
    <w:rsid w:val="00C24FD7"/>
    <w:rsid w:val="00C25456"/>
    <w:rsid w:val="00C259BA"/>
    <w:rsid w:val="00C261D4"/>
    <w:rsid w:val="00C26595"/>
    <w:rsid w:val="00C26DA8"/>
    <w:rsid w:val="00C300C0"/>
    <w:rsid w:val="00C30709"/>
    <w:rsid w:val="00C30F77"/>
    <w:rsid w:val="00C3119E"/>
    <w:rsid w:val="00C32292"/>
    <w:rsid w:val="00C328BB"/>
    <w:rsid w:val="00C32CDD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57519"/>
    <w:rsid w:val="00C60D36"/>
    <w:rsid w:val="00C6244B"/>
    <w:rsid w:val="00C6249F"/>
    <w:rsid w:val="00C62977"/>
    <w:rsid w:val="00C635EB"/>
    <w:rsid w:val="00C64416"/>
    <w:rsid w:val="00C649F3"/>
    <w:rsid w:val="00C64C7A"/>
    <w:rsid w:val="00C67FD9"/>
    <w:rsid w:val="00C707CC"/>
    <w:rsid w:val="00C7108A"/>
    <w:rsid w:val="00C74BA7"/>
    <w:rsid w:val="00C76708"/>
    <w:rsid w:val="00C773F9"/>
    <w:rsid w:val="00C81048"/>
    <w:rsid w:val="00C815DC"/>
    <w:rsid w:val="00C82115"/>
    <w:rsid w:val="00C835AE"/>
    <w:rsid w:val="00C836F1"/>
    <w:rsid w:val="00C86364"/>
    <w:rsid w:val="00C8715C"/>
    <w:rsid w:val="00C9082D"/>
    <w:rsid w:val="00C90EF1"/>
    <w:rsid w:val="00C91A75"/>
    <w:rsid w:val="00C91F18"/>
    <w:rsid w:val="00C92846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4758"/>
    <w:rsid w:val="00CC614B"/>
    <w:rsid w:val="00CC753B"/>
    <w:rsid w:val="00CD15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1DC"/>
    <w:rsid w:val="00D13DDB"/>
    <w:rsid w:val="00D14426"/>
    <w:rsid w:val="00D146C7"/>
    <w:rsid w:val="00D14C40"/>
    <w:rsid w:val="00D150E2"/>
    <w:rsid w:val="00D15E16"/>
    <w:rsid w:val="00D16557"/>
    <w:rsid w:val="00D17444"/>
    <w:rsid w:val="00D17546"/>
    <w:rsid w:val="00D20445"/>
    <w:rsid w:val="00D207DE"/>
    <w:rsid w:val="00D20FF4"/>
    <w:rsid w:val="00D21701"/>
    <w:rsid w:val="00D22DDA"/>
    <w:rsid w:val="00D22F66"/>
    <w:rsid w:val="00D23361"/>
    <w:rsid w:val="00D23AD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53F5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647D"/>
    <w:rsid w:val="00D97CDD"/>
    <w:rsid w:val="00DA062C"/>
    <w:rsid w:val="00DA077C"/>
    <w:rsid w:val="00DA0E57"/>
    <w:rsid w:val="00DA0E7A"/>
    <w:rsid w:val="00DA1A10"/>
    <w:rsid w:val="00DA1B3A"/>
    <w:rsid w:val="00DA1CB7"/>
    <w:rsid w:val="00DA3522"/>
    <w:rsid w:val="00DA3F78"/>
    <w:rsid w:val="00DA4A95"/>
    <w:rsid w:val="00DA4CFB"/>
    <w:rsid w:val="00DA5FF3"/>
    <w:rsid w:val="00DA6078"/>
    <w:rsid w:val="00DA611D"/>
    <w:rsid w:val="00DA7433"/>
    <w:rsid w:val="00DB05B3"/>
    <w:rsid w:val="00DB1596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6EC6"/>
    <w:rsid w:val="00DC77D0"/>
    <w:rsid w:val="00DC7DFE"/>
    <w:rsid w:val="00DD11C4"/>
    <w:rsid w:val="00DD1953"/>
    <w:rsid w:val="00DD3AC5"/>
    <w:rsid w:val="00DD4079"/>
    <w:rsid w:val="00DD59DF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3A7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0534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18A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631"/>
    <w:rsid w:val="00E429EF"/>
    <w:rsid w:val="00E42B4B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3"/>
    <w:rsid w:val="00E50988"/>
    <w:rsid w:val="00E50E0D"/>
    <w:rsid w:val="00E526FF"/>
    <w:rsid w:val="00E52A52"/>
    <w:rsid w:val="00E5352C"/>
    <w:rsid w:val="00E54621"/>
    <w:rsid w:val="00E55183"/>
    <w:rsid w:val="00E55F99"/>
    <w:rsid w:val="00E5607B"/>
    <w:rsid w:val="00E57342"/>
    <w:rsid w:val="00E6050D"/>
    <w:rsid w:val="00E60712"/>
    <w:rsid w:val="00E633A4"/>
    <w:rsid w:val="00E639B3"/>
    <w:rsid w:val="00E63A1E"/>
    <w:rsid w:val="00E64103"/>
    <w:rsid w:val="00E641F4"/>
    <w:rsid w:val="00E64F62"/>
    <w:rsid w:val="00E66F85"/>
    <w:rsid w:val="00E679CA"/>
    <w:rsid w:val="00E67B08"/>
    <w:rsid w:val="00E714D4"/>
    <w:rsid w:val="00E72ADC"/>
    <w:rsid w:val="00E74A7E"/>
    <w:rsid w:val="00E75034"/>
    <w:rsid w:val="00E75175"/>
    <w:rsid w:val="00E777A4"/>
    <w:rsid w:val="00E80473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2A8B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237B"/>
    <w:rsid w:val="00EB32B0"/>
    <w:rsid w:val="00EB389A"/>
    <w:rsid w:val="00EB50CD"/>
    <w:rsid w:val="00EB64D1"/>
    <w:rsid w:val="00EB656B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E63C3"/>
    <w:rsid w:val="00EF032C"/>
    <w:rsid w:val="00EF4BC0"/>
    <w:rsid w:val="00EF58AB"/>
    <w:rsid w:val="00EF5C87"/>
    <w:rsid w:val="00EF6BFA"/>
    <w:rsid w:val="00EF7826"/>
    <w:rsid w:val="00F014AE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28EA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47716"/>
    <w:rsid w:val="00F52819"/>
    <w:rsid w:val="00F53D63"/>
    <w:rsid w:val="00F5420D"/>
    <w:rsid w:val="00F5587A"/>
    <w:rsid w:val="00F55A4A"/>
    <w:rsid w:val="00F5733B"/>
    <w:rsid w:val="00F578D3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5E6E"/>
    <w:rsid w:val="00F86A5D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62F8"/>
    <w:rsid w:val="00FC77A0"/>
    <w:rsid w:val="00FC77D5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5F09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0D38A4"/>
  <w15:docId w15:val="{27596184-8102-4AD0-A467-E5DCC1D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42DC"/>
    <w:rPr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31F5"/>
    <w:rPr>
      <w:color w:val="954F72"/>
      <w:u w:val="single"/>
    </w:rPr>
  </w:style>
  <w:style w:type="paragraph" w:customStyle="1" w:styleId="xl63">
    <w:name w:val="xl63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s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C7F4-F5A0-4B13-9261-657331C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6437</Words>
  <Characters>3670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10087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Rudīte Vasile</cp:lastModifiedBy>
  <cp:revision>6</cp:revision>
  <cp:lastPrinted>2022-09-09T18:10:00Z</cp:lastPrinted>
  <dcterms:created xsi:type="dcterms:W3CDTF">2025-08-25T16:36:00Z</dcterms:created>
  <dcterms:modified xsi:type="dcterms:W3CDTF">2025-08-28T04:58:00Z</dcterms:modified>
</cp:coreProperties>
</file>